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F2530" w14:textId="59349334" w:rsidR="00004EE8" w:rsidRPr="000D0433" w:rsidRDefault="008B4686" w:rsidP="0007725B">
      <w:pPr>
        <w:rPr>
          <w:rFonts w:ascii="Arial" w:hAnsi="Arial" w:cs="Arial"/>
          <w:lang w:val="es-ES"/>
        </w:rPr>
      </w:pPr>
      <w:r w:rsidRPr="000D0433">
        <w:rPr>
          <w:rFonts w:ascii="Arial" w:hAnsi="Arial" w:cs="Arial"/>
          <w:lang w:val="es-ES"/>
        </w:rPr>
        <w:tab/>
      </w:r>
    </w:p>
    <w:p w14:paraId="7982583C" w14:textId="76249E83" w:rsidR="00DC0AB3" w:rsidRPr="000D0433" w:rsidRDefault="00DC0AB3" w:rsidP="00B11E6A">
      <w:pPr>
        <w:rPr>
          <w:rFonts w:ascii="Arial" w:hAnsi="Arial" w:cs="Arial"/>
          <w:lang w:val="es-ES"/>
        </w:rPr>
      </w:pPr>
    </w:p>
    <w:p w14:paraId="187FDFAC" w14:textId="75E20ED5" w:rsidR="00004EE8" w:rsidRPr="00334D7B" w:rsidRDefault="00B81FA7" w:rsidP="00B11E6A">
      <w:pPr>
        <w:rPr>
          <w:rFonts w:ascii="Arial" w:hAnsi="Arial" w:cs="Arial"/>
          <w:lang w:val="es-ES"/>
        </w:rPr>
      </w:pPr>
      <w:r w:rsidRPr="00334D7B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27A50721" wp14:editId="7C5FFC5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392680" cy="3615055"/>
            <wp:effectExtent l="0" t="0" r="7620" b="4445"/>
            <wp:wrapNone/>
            <wp:docPr id="3" name="Imagen 3" descr="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49648" w14:textId="31C5E6C1" w:rsidR="00004EE8" w:rsidRPr="00334D7B" w:rsidRDefault="00004EE8" w:rsidP="00B11E6A">
      <w:pPr>
        <w:rPr>
          <w:rFonts w:ascii="Arial" w:hAnsi="Arial" w:cs="Arial"/>
          <w:lang w:val="es-ES"/>
        </w:rPr>
      </w:pPr>
    </w:p>
    <w:p w14:paraId="36F64F54" w14:textId="7E60970E" w:rsidR="00D11C85" w:rsidRPr="00334D7B" w:rsidRDefault="00D11C85" w:rsidP="00D11C8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34D7B">
        <w:rPr>
          <w:rFonts w:ascii="Arial" w:hAnsi="Arial" w:cs="Arial"/>
          <w:noProof/>
          <w:sz w:val="20"/>
          <w:szCs w:val="20"/>
          <w:lang w:val="es-ES"/>
        </w:rPr>
        <w:t xml:space="preserve"> </w:t>
      </w:r>
    </w:p>
    <w:p w14:paraId="224E1712" w14:textId="365FDA72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28D7C0F1" w14:textId="2754929D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811A840" w14:textId="6E80C79C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5870A31F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42ED079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300A798" w14:textId="77777777" w:rsidR="00AA737D" w:rsidRPr="00334D7B" w:rsidRDefault="00AA737D" w:rsidP="00D11C85">
      <w:pPr>
        <w:jc w:val="center"/>
        <w:rPr>
          <w:sz w:val="36"/>
          <w:szCs w:val="36"/>
          <w:lang w:val="es-ES"/>
        </w:rPr>
      </w:pPr>
    </w:p>
    <w:p w14:paraId="0B2A52F4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1BD2138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8641021" w14:textId="3A14004B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CONCURSO PÚBLICO DE MÉRITOS – PROCESO CAS N°00</w:t>
      </w:r>
      <w:r w:rsidR="00C36BAE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5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-2024-UNCA</w:t>
      </w:r>
    </w:p>
    <w:p w14:paraId="7FB06597" w14:textId="44EFEB58" w:rsidR="00D11C85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(PLAZO DETERMINADO – TRANSITORIO)</w:t>
      </w:r>
      <w:r w:rsidR="00C36BAE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 Y SUPLENCIA TEMPORAL</w:t>
      </w:r>
    </w:p>
    <w:p w14:paraId="3AD5694F" w14:textId="77777777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</w:p>
    <w:p w14:paraId="34482110" w14:textId="6123D8F8" w:rsidR="009A09A1" w:rsidRP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BAJO EL REGIMEN ESPECIAL DE CONTRATACIÓN ADMINISTRATIVA DE SERVICIOS, REGULADO POR EL DECRETO LEGISLATIVO N° 1057 (REGIMEN CAS)</w:t>
      </w:r>
    </w:p>
    <w:p w14:paraId="503E8565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0209346A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6536545D" w14:textId="296030D4" w:rsidR="009A09A1" w:rsidRP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 w:rsidRPr="009A09A1">
        <w:rPr>
          <w:rFonts w:ascii="Arial Narrow" w:hAnsi="Arial Narrow" w:cs="Arial"/>
          <w:b/>
          <w:sz w:val="24"/>
          <w:szCs w:val="24"/>
          <w:lang w:val="es-ES"/>
        </w:rPr>
        <w:t>CONVOCATORIA APROBADO POR:</w:t>
      </w:r>
    </w:p>
    <w:p w14:paraId="15A6B5D7" w14:textId="49B11A35" w:rsidR="00D11C85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bookmarkStart w:id="0" w:name="_Hlk177487202"/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</w:t>
      </w:r>
      <w:r w:rsidR="00A45BC8"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N° </w:t>
      </w:r>
      <w:r w:rsidR="00D122C5">
        <w:rPr>
          <w:rFonts w:ascii="Arial Narrow" w:hAnsi="Arial Narrow" w:cs="Arial"/>
          <w:b/>
          <w:sz w:val="24"/>
          <w:szCs w:val="24"/>
          <w:lang w:val="es-ES"/>
        </w:rPr>
        <w:t>394</w:t>
      </w:r>
      <w:r w:rsidR="00B81FA7"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 w:rsidR="0057568A" w:rsidRPr="009A09A1">
        <w:rPr>
          <w:rFonts w:ascii="Arial Narrow" w:hAnsi="Arial Narrow" w:cs="Arial"/>
          <w:b/>
          <w:sz w:val="24"/>
          <w:szCs w:val="24"/>
          <w:lang w:val="es-ES"/>
        </w:rPr>
        <w:t>4-CO-UNCA</w:t>
      </w:r>
      <w:bookmarkEnd w:id="0"/>
    </w:p>
    <w:p w14:paraId="66908430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222BFE9A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1A9C588B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6BB5B305" w14:textId="1C4C84B6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>HUAMACHUCO</w:t>
      </w:r>
    </w:p>
    <w:p w14:paraId="546AB372" w14:textId="7774C7C8" w:rsidR="00822C65" w:rsidRPr="00822C65" w:rsidRDefault="00694DDB" w:rsidP="00822C65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  <w:sectPr w:rsidR="00822C65" w:rsidRPr="00822C65" w:rsidSect="00822C65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134" w:bottom="1418" w:left="1418" w:header="567" w:footer="709" w:gutter="0"/>
          <w:cols w:space="708"/>
          <w:titlePg/>
          <w:docGrid w:linePitch="360"/>
        </w:sectPr>
      </w:pPr>
      <w:r>
        <w:rPr>
          <w:rFonts w:ascii="Arial Narrow" w:hAnsi="Arial Narrow" w:cs="Arial"/>
          <w:b/>
          <w:sz w:val="24"/>
          <w:szCs w:val="24"/>
          <w:lang w:val="es-ES"/>
        </w:rPr>
        <w:t>NOVIEMBRE</w:t>
      </w:r>
      <w:r w:rsidR="009A09A1">
        <w:rPr>
          <w:rFonts w:ascii="Arial Narrow" w:hAnsi="Arial Narrow" w:cs="Arial"/>
          <w:b/>
          <w:sz w:val="24"/>
          <w:szCs w:val="24"/>
          <w:lang w:val="es-ES"/>
        </w:rPr>
        <w:t xml:space="preserve"> - 202</w:t>
      </w:r>
      <w:r w:rsidR="00822C65">
        <w:rPr>
          <w:rFonts w:ascii="Arial Narrow" w:hAnsi="Arial Narrow" w:cs="Arial"/>
          <w:b/>
          <w:sz w:val="24"/>
          <w:szCs w:val="24"/>
          <w:lang w:val="es-ES"/>
        </w:rPr>
        <w:t>4</w:t>
      </w:r>
    </w:p>
    <w:p w14:paraId="57B964CE" w14:textId="6470AD4B" w:rsidR="00261075" w:rsidRPr="00B46E30" w:rsidRDefault="00261075" w:rsidP="00823876">
      <w:pPr>
        <w:pStyle w:val="Prrafodelista"/>
        <w:spacing w:after="0" w:line="240" w:lineRule="auto"/>
        <w:ind w:left="0" w:right="-93"/>
        <w:jc w:val="center"/>
        <w:rPr>
          <w:rFonts w:ascii="Arial Narrow" w:eastAsia="Arial Narrow" w:hAnsi="Arial Narrow" w:cstheme="minorHAnsi"/>
          <w:b/>
          <w:w w:val="99"/>
        </w:rPr>
      </w:pPr>
      <w:r w:rsidRPr="00B46E30">
        <w:rPr>
          <w:rFonts w:ascii="Arial Narrow" w:eastAsia="Arial Narrow" w:hAnsi="Arial Narrow" w:cstheme="minorHAnsi"/>
          <w:b/>
        </w:rPr>
        <w:lastRenderedPageBreak/>
        <w:t>A</w:t>
      </w:r>
      <w:r w:rsidRPr="00B46E30">
        <w:rPr>
          <w:rFonts w:ascii="Arial Narrow" w:eastAsia="Arial Narrow" w:hAnsi="Arial Narrow" w:cstheme="minorHAnsi"/>
          <w:b/>
          <w:spacing w:val="-1"/>
        </w:rPr>
        <w:t>N</w:t>
      </w:r>
      <w:r w:rsidRPr="00B46E30">
        <w:rPr>
          <w:rFonts w:ascii="Arial Narrow" w:eastAsia="Arial Narrow" w:hAnsi="Arial Narrow" w:cstheme="minorHAnsi"/>
          <w:b/>
          <w:spacing w:val="1"/>
        </w:rPr>
        <w:t>E</w:t>
      </w:r>
      <w:r w:rsidRPr="00B46E30">
        <w:rPr>
          <w:rFonts w:ascii="Arial Narrow" w:eastAsia="Arial Narrow" w:hAnsi="Arial Narrow" w:cstheme="minorHAnsi"/>
          <w:b/>
          <w:spacing w:val="-1"/>
        </w:rPr>
        <w:t>X</w:t>
      </w:r>
      <w:r w:rsidRPr="00B46E30">
        <w:rPr>
          <w:rFonts w:ascii="Arial Narrow" w:eastAsia="Arial Narrow" w:hAnsi="Arial Narrow" w:cstheme="minorHAnsi"/>
          <w:b/>
        </w:rPr>
        <w:t>O</w:t>
      </w:r>
      <w:r w:rsidRPr="00B46E30">
        <w:rPr>
          <w:rFonts w:ascii="Arial Narrow" w:eastAsia="Arial Narrow" w:hAnsi="Arial Narrow" w:cstheme="minorHAnsi"/>
          <w:b/>
          <w:spacing w:val="-6"/>
        </w:rPr>
        <w:t xml:space="preserve"> 02</w:t>
      </w:r>
    </w:p>
    <w:p w14:paraId="307F6E39" w14:textId="77777777" w:rsidR="00261075" w:rsidRPr="00B46E30" w:rsidRDefault="00261075" w:rsidP="00B46E30">
      <w:pPr>
        <w:spacing w:after="0" w:line="240" w:lineRule="auto"/>
        <w:ind w:right="-1"/>
        <w:jc w:val="center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b/>
          <w:spacing w:val="-6"/>
          <w:position w:val="-1"/>
        </w:rPr>
        <w:t xml:space="preserve">SOLICITUD </w:t>
      </w:r>
      <w:r w:rsidRPr="00B46E30">
        <w:rPr>
          <w:rFonts w:ascii="Arial Narrow" w:eastAsia="Arial Narrow" w:hAnsi="Arial Narrow" w:cstheme="minorHAnsi"/>
          <w:b/>
          <w:spacing w:val="2"/>
          <w:position w:val="-1"/>
        </w:rPr>
        <w:t>D</w:t>
      </w:r>
      <w:r w:rsidRPr="00B46E30">
        <w:rPr>
          <w:rFonts w:ascii="Arial Narrow" w:eastAsia="Arial Narrow" w:hAnsi="Arial Narrow" w:cstheme="minorHAnsi"/>
          <w:b/>
          <w:position w:val="-1"/>
        </w:rPr>
        <w:t>E</w:t>
      </w:r>
      <w:r w:rsidRPr="00B46E30">
        <w:rPr>
          <w:rFonts w:ascii="Arial Narrow" w:eastAsia="Arial Narrow" w:hAnsi="Arial Narrow" w:cstheme="minorHAnsi"/>
          <w:b/>
          <w:spacing w:val="-2"/>
          <w:position w:val="-1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-1"/>
          <w:w w:val="99"/>
          <w:position w:val="-1"/>
        </w:rPr>
        <w:t>INSCRIPCIÓN</w:t>
      </w:r>
    </w:p>
    <w:p w14:paraId="2C4407A8" w14:textId="6EF99749" w:rsidR="00261075" w:rsidRPr="00B46E30" w:rsidRDefault="00261075" w:rsidP="00B46E30">
      <w:pPr>
        <w:spacing w:before="240" w:after="0" w:line="240" w:lineRule="auto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  <w:spacing w:val="-1"/>
        </w:rPr>
        <w:t>S</w:t>
      </w:r>
      <w:r w:rsidRPr="00B46E30">
        <w:rPr>
          <w:rFonts w:ascii="Arial Narrow" w:eastAsia="Arial Narrow" w:hAnsi="Arial Narrow" w:cstheme="minorHAnsi"/>
          <w:b/>
          <w:bCs/>
        </w:rPr>
        <w:t>e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ñ</w:t>
      </w:r>
      <w:r w:rsidRPr="00B46E30">
        <w:rPr>
          <w:rFonts w:ascii="Arial Narrow" w:eastAsia="Arial Narrow" w:hAnsi="Arial Narrow" w:cstheme="minorHAnsi"/>
          <w:b/>
          <w:bCs/>
        </w:rPr>
        <w:t>o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r</w:t>
      </w:r>
      <w:r w:rsidRPr="00B46E30">
        <w:rPr>
          <w:rFonts w:ascii="Arial Narrow" w:eastAsia="Arial Narrow" w:hAnsi="Arial Narrow" w:cstheme="minorHAnsi"/>
          <w:b/>
          <w:bCs/>
        </w:rPr>
        <w:t>(a):</w:t>
      </w:r>
    </w:p>
    <w:p w14:paraId="48E67D44" w14:textId="7FADA76F" w:rsidR="00261075" w:rsidRPr="00B46E30" w:rsidRDefault="00261075" w:rsidP="00B46E30">
      <w:pPr>
        <w:spacing w:after="0" w:line="240" w:lineRule="auto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PRESIDENTE DEL CESCAS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DEL CONCURSO PUBLICO DE MERITOS - PROCESO CAS N° 005-2024-UNCA (PLAZO DETERMINADO Y SUPLENCI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A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TEMPORAL)</w:t>
      </w:r>
    </w:p>
    <w:p w14:paraId="074BF809" w14:textId="0BFC5E6F" w:rsidR="00261075" w:rsidRPr="00B46E30" w:rsidRDefault="00261075" w:rsidP="00B46E30">
      <w:pPr>
        <w:spacing w:before="240" w:after="0" w:line="240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eastAsia="Arial Narrow" w:hAnsi="Arial Narrow" w:cstheme="minorHAnsi"/>
          <w:spacing w:val="-1"/>
        </w:rPr>
        <w:t>Y</w:t>
      </w:r>
      <w:r w:rsidRPr="00B46E30">
        <w:rPr>
          <w:rFonts w:ascii="Arial Narrow" w:eastAsia="Arial Narrow" w:hAnsi="Arial Narrow" w:cstheme="minorHAnsi"/>
        </w:rPr>
        <w:t xml:space="preserve">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</w:t>
      </w:r>
      <w:r w:rsidR="00E55C23" w:rsidRPr="00B46E30">
        <w:rPr>
          <w:rFonts w:ascii="Arial Narrow" w:eastAsia="Arial Narrow" w:hAnsi="Arial Narrow" w:cstheme="minorHAnsi"/>
          <w:spacing w:val="3"/>
        </w:rPr>
        <w:t>…………………………………………</w:t>
      </w:r>
      <w:r w:rsidRPr="00B46E30">
        <w:rPr>
          <w:rFonts w:ascii="Arial Narrow" w:eastAsia="Arial Narrow" w:hAnsi="Arial Narrow" w:cstheme="minorHAnsi"/>
          <w:spacing w:val="3"/>
        </w:rPr>
        <w:t xml:space="preserve">…………., </w:t>
      </w:r>
      <w:r w:rsidRPr="00B46E30">
        <w:rPr>
          <w:rFonts w:ascii="Arial Narrow" w:eastAsia="Arial Narrow" w:hAnsi="Arial Narrow" w:cstheme="minorHAnsi"/>
        </w:rPr>
        <w:t>ide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tificado</w:t>
      </w:r>
      <w:r w:rsidRPr="00B46E30">
        <w:rPr>
          <w:rFonts w:ascii="Arial Narrow" w:eastAsia="Arial Narrow" w:hAnsi="Arial Narrow" w:cstheme="minorHAnsi"/>
          <w:spacing w:val="45"/>
        </w:rPr>
        <w:t xml:space="preserve"> (a)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o</w:t>
      </w:r>
      <w:r w:rsidRPr="00B46E30">
        <w:rPr>
          <w:rFonts w:ascii="Arial Narrow" w:eastAsia="Arial Narrow" w:hAnsi="Arial Narrow" w:cstheme="minorHAnsi"/>
        </w:rPr>
        <w:t xml:space="preserve">n </w:t>
      </w:r>
      <w:r w:rsidR="00E55C23"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r w:rsidRPr="00B46E30">
        <w:rPr>
          <w:rFonts w:ascii="Arial Narrow" w:eastAsia="Arial Narrow" w:hAnsi="Arial Narrow" w:cstheme="minorHAnsi"/>
        </w:rPr>
        <w:t>N°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 xml:space="preserve">……………………., </w:t>
      </w:r>
      <w:r w:rsidR="00E55C23" w:rsidRPr="00B46E30">
        <w:rPr>
          <w:rFonts w:ascii="Arial Narrow" w:eastAsia="Arial Narrow" w:hAnsi="Arial Narrow" w:cstheme="minorHAnsi"/>
          <w:spacing w:val="2"/>
        </w:rPr>
        <w:t xml:space="preserve">con </w:t>
      </w:r>
      <w:r w:rsidRPr="00B46E30">
        <w:rPr>
          <w:rFonts w:ascii="Arial Narrow" w:hAnsi="Arial Narrow" w:cstheme="minorHAnsi"/>
        </w:rPr>
        <w:t>domicilio en …………</w:t>
      </w:r>
      <w:r w:rsidR="00E55C23" w:rsidRPr="00B46E30">
        <w:rPr>
          <w:rFonts w:ascii="Arial Narrow" w:hAnsi="Arial Narrow" w:cstheme="minorHAnsi"/>
        </w:rPr>
        <w:t>………………………………………………</w:t>
      </w:r>
      <w:r w:rsidRPr="00B46E30">
        <w:rPr>
          <w:rFonts w:ascii="Arial Narrow" w:hAnsi="Arial Narrow" w:cstheme="minorHAnsi"/>
        </w:rPr>
        <w:t xml:space="preserve">………., </w:t>
      </w:r>
      <w:r w:rsidR="00E55C23" w:rsidRPr="00B46E30">
        <w:rPr>
          <w:rFonts w:ascii="Arial Narrow" w:hAnsi="Arial Narrow" w:cs="Arial"/>
          <w:spacing w:val="-1"/>
        </w:rPr>
        <w:t>Di</w:t>
      </w:r>
      <w:r w:rsidR="00E55C23" w:rsidRPr="00B46E30">
        <w:rPr>
          <w:rFonts w:ascii="Arial Narrow" w:hAnsi="Arial Narrow" w:cs="Arial"/>
        </w:rPr>
        <w:t>s</w:t>
      </w:r>
      <w:r w:rsidR="00E55C23" w:rsidRPr="00B46E30">
        <w:rPr>
          <w:rFonts w:ascii="Arial Narrow" w:hAnsi="Arial Narrow" w:cs="Arial"/>
          <w:spacing w:val="1"/>
        </w:rPr>
        <w:t>tr</w:t>
      </w:r>
      <w:r w:rsidR="00E55C23" w:rsidRPr="00B46E30">
        <w:rPr>
          <w:rFonts w:ascii="Arial Narrow" w:hAnsi="Arial Narrow" w:cs="Arial"/>
          <w:spacing w:val="-1"/>
        </w:rPr>
        <w:t>i</w:t>
      </w:r>
      <w:r w:rsidR="00E55C23" w:rsidRPr="00B46E30">
        <w:rPr>
          <w:rFonts w:ascii="Arial Narrow" w:hAnsi="Arial Narrow" w:cs="Arial"/>
          <w:spacing w:val="1"/>
        </w:rPr>
        <w:t>t</w:t>
      </w:r>
      <w:r w:rsidR="00E55C23" w:rsidRPr="00B46E30">
        <w:rPr>
          <w:rFonts w:ascii="Arial Narrow" w:hAnsi="Arial Narrow" w:cs="Arial"/>
        </w:rPr>
        <w:t xml:space="preserve">o de </w:t>
      </w:r>
      <w:r w:rsidR="00E55C23" w:rsidRPr="00B46E30">
        <w:rPr>
          <w:rFonts w:ascii="Arial Narrow" w:hAnsi="Arial Narrow" w:cs="Arial"/>
          <w:spacing w:val="-1"/>
        </w:rPr>
        <w:t>………….……………..……….…........., Provincia de …….…….………………....................... y</w:t>
      </w:r>
      <w:r w:rsidR="00E55C23" w:rsidRPr="00B46E30">
        <w:rPr>
          <w:rFonts w:ascii="Arial Narrow" w:hAnsi="Arial Narrow" w:cs="Arial"/>
          <w:spacing w:val="2"/>
        </w:rPr>
        <w:t xml:space="preserve"> Departamento de …….………………………..….………..., ante usted, con el debido respeto,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esento</w:t>
      </w:r>
      <w:r w:rsidR="00E55C23" w:rsidRPr="00B46E30">
        <w:rPr>
          <w:rFonts w:ascii="Arial Narrow" w:eastAsia="Arial Narrow" w:hAnsi="Arial Narrow" w:cstheme="minorHAnsi"/>
        </w:rPr>
        <w:t xml:space="preserve"> y expongo</w:t>
      </w:r>
      <w:r w:rsidRPr="00B46E30">
        <w:rPr>
          <w:rFonts w:ascii="Arial Narrow" w:eastAsia="Arial Narrow" w:hAnsi="Arial Narrow" w:cstheme="minorHAnsi"/>
        </w:rPr>
        <w:t>:</w:t>
      </w:r>
    </w:p>
    <w:p w14:paraId="2683C565" w14:textId="338DFB5A" w:rsidR="00E55C23" w:rsidRPr="00B46E30" w:rsidRDefault="00E55C23" w:rsidP="00B46E30">
      <w:pPr>
        <w:adjustRightInd w:val="0"/>
        <w:spacing w:before="240" w:line="240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Que, habiéndose publicado oficialmente la Convocatoria a Concurso Público de Méritos - Proceso CAS N° 005-2024-UNCA (Plazo Determinado – Transitorio y Suplencia Temporal), convocado por la U.E. 559 Universidad Nacional Ciro Alegría, para ocupar plaza vacante presupuestadas a plazo determinado y suplencia temporal, bajo el régimen especial del decreto Legislativo N°1057 – CAS, conociendo y aceptando las BASES del referido concurso, solicito disponer se me registre e inscriba como postulante al Puesto y/o Cargo Funcional: ……………….…..………………………………………………………………, Órgano y/o Unidad Orgánica (Lugar donde presta servicios): ……………….................…………………….… y Código AIRHSP:  ...………………</w:t>
      </w:r>
    </w:p>
    <w:p w14:paraId="28388690" w14:textId="77777777" w:rsidR="00E55C23" w:rsidRPr="00B46E30" w:rsidRDefault="00E55C23" w:rsidP="00B46E30">
      <w:pPr>
        <w:adjustRightInd w:val="0"/>
        <w:spacing w:before="240" w:line="240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En ese sentido adjunto copia simple fedateado de Documento Nacional de Identidad, anexos 2, 3, 4 y 5 y Currículo Vitae, a (………) folios para la evaluación correspondiente.</w:t>
      </w:r>
    </w:p>
    <w:p w14:paraId="1B8F181C" w14:textId="77777777" w:rsidR="00E55C23" w:rsidRPr="00B46E30" w:rsidRDefault="00E55C23" w:rsidP="00B46E30">
      <w:pPr>
        <w:adjustRightInd w:val="0"/>
        <w:spacing w:before="240" w:line="240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Por tanto, manifiesto mi voluntad de someterme a los criterios, procedimientos, evaluaciones y requisitos establecidos en la BASE del referido Concurso.</w:t>
      </w:r>
    </w:p>
    <w:p w14:paraId="08772533" w14:textId="1EAC5CFB" w:rsidR="00261075" w:rsidRPr="00B46E30" w:rsidRDefault="00E55C23" w:rsidP="00B46E30">
      <w:pPr>
        <w:spacing w:before="240" w:after="0" w:line="240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hAnsi="Arial Narrow" w:cs="Arial"/>
          <w:spacing w:val="2"/>
        </w:rPr>
        <w:t>Por lo expuesto, señor (a) presidente, solicito acceda a mi petición por ser de justicia.</w:t>
      </w:r>
    </w:p>
    <w:p w14:paraId="5DDAC448" w14:textId="77777777" w:rsidR="00261075" w:rsidRPr="00B46E30" w:rsidRDefault="00261075" w:rsidP="00B46E30">
      <w:pPr>
        <w:spacing w:before="240" w:after="0" w:line="240" w:lineRule="auto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</w:rPr>
        <w:t>A</w:t>
      </w:r>
      <w:r w:rsidRPr="00B46E30">
        <w:rPr>
          <w:rFonts w:ascii="Arial Narrow" w:eastAsia="Arial Narrow" w:hAnsi="Arial Narrow" w:cstheme="minorHAnsi"/>
        </w:rPr>
        <w:t>te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ta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te,</w:t>
      </w:r>
    </w:p>
    <w:p w14:paraId="2CA8E52F" w14:textId="0ABD5B42" w:rsidR="00261075" w:rsidRPr="00B46E30" w:rsidRDefault="00261075" w:rsidP="00C974B5">
      <w:pPr>
        <w:spacing w:before="240" w:after="0" w:line="240" w:lineRule="auto"/>
        <w:jc w:val="right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 xml:space="preserve">, </w:t>
      </w:r>
      <w:r w:rsidR="00C974B5">
        <w:rPr>
          <w:rFonts w:ascii="Arial Narrow" w:eastAsia="Arial Narrow" w:hAnsi="Arial Narrow" w:cstheme="minorHAnsi"/>
          <w:w w:val="99"/>
        </w:rPr>
        <w:t>………..</w:t>
      </w:r>
      <w:r w:rsidRPr="00B46E30">
        <w:rPr>
          <w:rFonts w:ascii="Arial Narrow" w:eastAsia="Arial Narrow" w:hAnsi="Arial Narrow" w:cstheme="minorHAnsi"/>
          <w:w w:val="99"/>
        </w:rPr>
        <w:t xml:space="preserve"> de </w:t>
      </w:r>
      <w:r w:rsidR="00C974B5">
        <w:rPr>
          <w:rFonts w:ascii="Arial Narrow" w:eastAsia="Arial Narrow" w:hAnsi="Arial Narrow" w:cstheme="minorHAnsi"/>
          <w:w w:val="99"/>
        </w:rPr>
        <w:t>……………………………..</w:t>
      </w:r>
      <w:r w:rsidRPr="00B46E30"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 xml:space="preserve">e </w:t>
      </w:r>
      <w:r w:rsidR="00243579">
        <w:rPr>
          <w:rFonts w:ascii="Arial Narrow" w:eastAsia="Arial Narrow" w:hAnsi="Arial Narrow" w:cstheme="minorHAnsi"/>
        </w:rPr>
        <w:t>…………….</w:t>
      </w:r>
    </w:p>
    <w:p w14:paraId="1BDFE905" w14:textId="77777777" w:rsidR="00E55C23" w:rsidRPr="00B46E30" w:rsidRDefault="00E55C23" w:rsidP="00B46E30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B6632CC" w14:textId="77777777" w:rsidR="00E55C23" w:rsidRPr="00B46E30" w:rsidRDefault="00E55C23" w:rsidP="00B46E30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14056EBA" w14:textId="77777777" w:rsidR="00E55C23" w:rsidRPr="00B46E30" w:rsidRDefault="00E55C23" w:rsidP="00B46E30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F3CA2D8" w14:textId="77777777" w:rsidR="00E55C23" w:rsidRPr="00B46E30" w:rsidRDefault="00E55C23" w:rsidP="00B46E30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9C609F8" w14:textId="77777777" w:rsidR="00E55C23" w:rsidRPr="00B46E30" w:rsidRDefault="00E55C23" w:rsidP="00B46E30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B38AC52" w14:textId="77777777" w:rsidR="00E55C23" w:rsidRPr="00B46E30" w:rsidRDefault="00E55C23" w:rsidP="00B46E30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666D0C8C" w14:textId="0D7922CC" w:rsidR="00261075" w:rsidRPr="00B46E30" w:rsidRDefault="00261075" w:rsidP="00B46E30">
      <w:pPr>
        <w:spacing w:after="0" w:line="240" w:lineRule="auto"/>
        <w:jc w:val="both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__________________________</w:t>
      </w:r>
    </w:p>
    <w:p w14:paraId="008733D9" w14:textId="77777777" w:rsidR="00261075" w:rsidRPr="00B46E30" w:rsidRDefault="00261075" w:rsidP="00B46E30">
      <w:pPr>
        <w:spacing w:after="0" w:line="240" w:lineRule="auto"/>
        <w:ind w:right="4266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  <w:spacing w:val="1"/>
        </w:rPr>
        <w:t>F</w:t>
      </w:r>
      <w:r w:rsidRPr="00B46E30">
        <w:rPr>
          <w:rFonts w:ascii="Arial Narrow" w:eastAsia="Arial Narrow" w:hAnsi="Arial Narrow" w:cstheme="minorHAnsi"/>
          <w:b/>
          <w:bCs/>
        </w:rPr>
        <w:t>ir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m</w:t>
      </w:r>
      <w:r w:rsidRPr="00B46E30">
        <w:rPr>
          <w:rFonts w:ascii="Arial Narrow" w:eastAsia="Arial Narrow" w:hAnsi="Arial Narrow" w:cstheme="minorHAnsi"/>
          <w:b/>
          <w:bCs/>
        </w:rPr>
        <w:t xml:space="preserve">a </w:t>
      </w:r>
    </w:p>
    <w:p w14:paraId="5DDCCF44" w14:textId="35007AD9" w:rsidR="00261075" w:rsidRPr="00B46E30" w:rsidRDefault="00261075" w:rsidP="00B46E30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</w:rPr>
        <w:t>No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m</w:t>
      </w:r>
      <w:r w:rsidRPr="00B46E30">
        <w:rPr>
          <w:rFonts w:ascii="Arial Narrow" w:eastAsia="Arial Narrow" w:hAnsi="Arial Narrow" w:cstheme="minorHAnsi"/>
          <w:b/>
          <w:bCs/>
        </w:rPr>
        <w:t>b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r</w:t>
      </w:r>
      <w:r w:rsidRPr="00B46E30">
        <w:rPr>
          <w:rFonts w:ascii="Arial Narrow" w:eastAsia="Arial Narrow" w:hAnsi="Arial Narrow" w:cstheme="minorHAnsi"/>
          <w:b/>
          <w:bCs/>
        </w:rPr>
        <w:t>es</w:t>
      </w:r>
      <w:r w:rsidRPr="00B46E30">
        <w:rPr>
          <w:rFonts w:ascii="Arial Narrow" w:eastAsia="Arial Narrow" w:hAnsi="Arial Narrow" w:cstheme="minorHAnsi"/>
          <w:b/>
          <w:bCs/>
          <w:spacing w:val="-7"/>
        </w:rPr>
        <w:t xml:space="preserve"> </w:t>
      </w:r>
      <w:r w:rsidRPr="00B46E30">
        <w:rPr>
          <w:rFonts w:ascii="Arial Narrow" w:eastAsia="Arial Narrow" w:hAnsi="Arial Narrow" w:cstheme="minorHAnsi"/>
          <w:b/>
          <w:bCs/>
        </w:rPr>
        <w:t>y</w:t>
      </w:r>
      <w:r w:rsidRPr="00B46E30">
        <w:rPr>
          <w:rFonts w:ascii="Arial Narrow" w:eastAsia="Arial Narrow" w:hAnsi="Arial Narrow" w:cstheme="minorHAnsi"/>
          <w:b/>
          <w:bCs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  <w:b/>
          <w:bCs/>
        </w:rPr>
        <w:t>Apel</w:t>
      </w:r>
      <w:r w:rsidRPr="00B46E30">
        <w:rPr>
          <w:rFonts w:ascii="Arial Narrow" w:eastAsia="Arial Narrow" w:hAnsi="Arial Narrow" w:cstheme="minorHAnsi"/>
          <w:b/>
          <w:bCs/>
          <w:spacing w:val="2"/>
        </w:rPr>
        <w:t>l</w:t>
      </w:r>
      <w:r w:rsidRPr="00B46E30">
        <w:rPr>
          <w:rFonts w:ascii="Arial Narrow" w:eastAsia="Arial Narrow" w:hAnsi="Arial Narrow" w:cstheme="minorHAnsi"/>
          <w:b/>
          <w:bCs/>
        </w:rPr>
        <w:t>idos</w:t>
      </w:r>
      <w:r w:rsidR="007A5BF4" w:rsidRPr="00B46E30">
        <w:rPr>
          <w:rFonts w:ascii="Arial Narrow" w:eastAsia="Arial Narrow" w:hAnsi="Arial Narrow" w:cstheme="minorHAnsi"/>
          <w:b/>
          <w:bCs/>
        </w:rPr>
        <w:tab/>
        <w:t>:</w:t>
      </w:r>
      <w:r w:rsidR="007A5BF4" w:rsidRPr="00B46E30">
        <w:rPr>
          <w:rFonts w:ascii="Arial Narrow" w:eastAsia="Arial Narrow" w:hAnsi="Arial Narrow" w:cstheme="minorHAnsi"/>
          <w:b/>
          <w:bCs/>
        </w:rPr>
        <w:tab/>
      </w:r>
      <w:r w:rsidRPr="00B46E30">
        <w:rPr>
          <w:rFonts w:ascii="Arial Narrow" w:eastAsia="Arial Narrow" w:hAnsi="Arial Narrow" w:cstheme="minorHAnsi"/>
          <w:b/>
          <w:bCs/>
          <w:spacing w:val="-7"/>
        </w:rPr>
        <w:t xml:space="preserve"> </w:t>
      </w:r>
    </w:p>
    <w:p w14:paraId="7B084FD3" w14:textId="27127F58" w:rsidR="00261075" w:rsidRPr="00B46E30" w:rsidRDefault="00261075" w:rsidP="00B46E30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b/>
          <w:bCs/>
        </w:rPr>
        <w:t>DNI</w:t>
      </w:r>
      <w:r w:rsidR="007A5BF4" w:rsidRPr="00B46E30">
        <w:rPr>
          <w:rFonts w:ascii="Arial Narrow" w:eastAsia="Arial Narrow" w:hAnsi="Arial Narrow" w:cstheme="minorHAnsi"/>
          <w:b/>
          <w:bCs/>
        </w:rPr>
        <w:tab/>
      </w:r>
      <w:r w:rsidR="007A5BF4" w:rsidRPr="00B46E30">
        <w:rPr>
          <w:rFonts w:ascii="Arial Narrow" w:eastAsia="Arial Narrow" w:hAnsi="Arial Narrow" w:cstheme="minorHAnsi"/>
          <w:b/>
          <w:bCs/>
        </w:rPr>
        <w:tab/>
      </w:r>
      <w:r w:rsidR="007A5BF4" w:rsidRPr="00B46E30">
        <w:rPr>
          <w:rFonts w:ascii="Arial Narrow" w:eastAsia="Arial Narrow" w:hAnsi="Arial Narrow" w:cstheme="minorHAnsi"/>
          <w:b/>
          <w:bCs/>
        </w:rPr>
        <w:tab/>
      </w:r>
      <w:r w:rsidRPr="00B46E30">
        <w:rPr>
          <w:rFonts w:ascii="Arial Narrow" w:eastAsia="Arial Narrow" w:hAnsi="Arial Narrow" w:cstheme="minorHAnsi"/>
          <w:b/>
          <w:bCs/>
        </w:rPr>
        <w:t xml:space="preserve">: </w:t>
      </w:r>
      <w:r w:rsidRPr="00B46E30">
        <w:rPr>
          <w:rFonts w:ascii="Arial Narrow" w:eastAsia="Arial Narrow" w:hAnsi="Arial Narrow" w:cstheme="minorHAnsi"/>
        </w:rPr>
        <w:tab/>
      </w:r>
    </w:p>
    <w:p w14:paraId="76A4898C" w14:textId="11452C85" w:rsidR="007A5BF4" w:rsidRPr="00B46E30" w:rsidRDefault="007A5BF4" w:rsidP="00B46E30">
      <w:pPr>
        <w:spacing w:before="240" w:after="0" w:line="240" w:lineRule="auto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  <w:spacing w:val="-1"/>
        </w:rPr>
        <w:t>A</w:t>
      </w:r>
      <w:r w:rsidRPr="00B46E30">
        <w:rPr>
          <w:rFonts w:ascii="Arial Narrow" w:eastAsia="Arial Narrow" w:hAnsi="Arial Narrow" w:cstheme="minorHAnsi"/>
          <w:b/>
          <w:bCs/>
        </w:rPr>
        <w:t>dju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n</w:t>
      </w:r>
      <w:r w:rsidRPr="00B46E30">
        <w:rPr>
          <w:rFonts w:ascii="Arial Narrow" w:eastAsia="Arial Narrow" w:hAnsi="Arial Narrow" w:cstheme="minorHAnsi"/>
          <w:b/>
          <w:bCs/>
        </w:rPr>
        <w:t>to:</w:t>
      </w:r>
    </w:p>
    <w:p w14:paraId="213DC6BC" w14:textId="60371294" w:rsidR="007A5BF4" w:rsidRPr="00B46E30" w:rsidRDefault="007A5BF4" w:rsidP="00B46E30">
      <w:pPr>
        <w:pStyle w:val="Prrafodelista"/>
        <w:numPr>
          <w:ilvl w:val="0"/>
          <w:numId w:val="25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</w:rPr>
        <w:t>Declaración Jurada de estar apto para contratar con el Estado (</w:t>
      </w:r>
      <w:r w:rsidRPr="00B46E30">
        <w:rPr>
          <w:rFonts w:ascii="Arial Narrow" w:eastAsia="Arial Narrow" w:hAnsi="Arial Narrow" w:cstheme="minorHAnsi"/>
          <w:b/>
        </w:rPr>
        <w:t>Anexo 03</w:t>
      </w:r>
      <w:r w:rsidRPr="00B46E30">
        <w:rPr>
          <w:rFonts w:ascii="Arial Narrow" w:eastAsia="Arial Narrow" w:hAnsi="Arial Narrow" w:cstheme="minorHAnsi"/>
        </w:rPr>
        <w:t>).</w:t>
      </w:r>
    </w:p>
    <w:p w14:paraId="7FD7F8A5" w14:textId="4EA4D3FE" w:rsidR="007A5BF4" w:rsidRPr="00B46E30" w:rsidRDefault="007A5BF4" w:rsidP="00B46E30">
      <w:pPr>
        <w:pStyle w:val="Prrafodelista"/>
        <w:numPr>
          <w:ilvl w:val="0"/>
          <w:numId w:val="25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</w:rPr>
        <w:t>Declaración Jurada de presentación del postulante (Anexo 04), acreditando cada uno de los requisitos exigidos en el Perfil.</w:t>
      </w:r>
    </w:p>
    <w:p w14:paraId="10EA1639" w14:textId="7A0DD602" w:rsidR="007A5BF4" w:rsidRPr="00B46E30" w:rsidRDefault="007A5BF4" w:rsidP="00B46E30">
      <w:pPr>
        <w:pStyle w:val="Prrafodelista"/>
        <w:numPr>
          <w:ilvl w:val="0"/>
          <w:numId w:val="25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</w:rPr>
        <w:t>Copia del Documento de Identidad (DNI) legible y vigente.</w:t>
      </w:r>
    </w:p>
    <w:p w14:paraId="1D08A8C0" w14:textId="77777777" w:rsidR="007A5BF4" w:rsidRPr="00B46E30" w:rsidRDefault="007A5BF4" w:rsidP="00B46E30">
      <w:pPr>
        <w:pStyle w:val="Prrafodelista"/>
        <w:spacing w:before="80" w:line="240" w:lineRule="auto"/>
        <w:ind w:left="0" w:right="86"/>
        <w:jc w:val="center"/>
        <w:rPr>
          <w:rFonts w:ascii="Arial Narrow" w:eastAsia="Arial Narrow" w:hAnsi="Arial Narrow" w:cstheme="minorHAnsi"/>
          <w:b/>
          <w:u w:val="single"/>
        </w:rPr>
      </w:pPr>
    </w:p>
    <w:p w14:paraId="4FE8BD33" w14:textId="77777777" w:rsidR="00B46E30" w:rsidRDefault="00B46E30" w:rsidP="00B46E30">
      <w:pPr>
        <w:pStyle w:val="Prrafodelista"/>
        <w:spacing w:after="0" w:line="240" w:lineRule="auto"/>
        <w:ind w:left="0" w:right="86"/>
        <w:jc w:val="center"/>
        <w:rPr>
          <w:rFonts w:ascii="Arial Narrow" w:eastAsia="Arial Narrow" w:hAnsi="Arial Narrow" w:cstheme="minorHAnsi"/>
          <w:b/>
          <w:u w:val="single"/>
        </w:rPr>
      </w:pPr>
    </w:p>
    <w:p w14:paraId="11A2A605" w14:textId="77777777" w:rsidR="00B46E30" w:rsidRDefault="00B46E30" w:rsidP="00B46E30">
      <w:pPr>
        <w:pStyle w:val="Prrafodelista"/>
        <w:spacing w:after="0" w:line="240" w:lineRule="auto"/>
        <w:ind w:left="0" w:right="86"/>
        <w:jc w:val="center"/>
        <w:rPr>
          <w:rFonts w:ascii="Arial Narrow" w:eastAsia="Arial Narrow" w:hAnsi="Arial Narrow" w:cstheme="minorHAnsi"/>
          <w:b/>
          <w:u w:val="single"/>
        </w:rPr>
      </w:pPr>
    </w:p>
    <w:p w14:paraId="37577483" w14:textId="77777777" w:rsidR="00B46E30" w:rsidRDefault="00B46E30" w:rsidP="00B46E30">
      <w:pPr>
        <w:pStyle w:val="Prrafodelista"/>
        <w:spacing w:after="0" w:line="240" w:lineRule="auto"/>
        <w:ind w:left="0" w:right="86"/>
        <w:jc w:val="center"/>
        <w:rPr>
          <w:rFonts w:ascii="Arial Narrow" w:eastAsia="Arial Narrow" w:hAnsi="Arial Narrow" w:cstheme="minorHAnsi"/>
          <w:b/>
          <w:u w:val="single"/>
        </w:rPr>
      </w:pPr>
    </w:p>
    <w:p w14:paraId="6FFD6BE9" w14:textId="311D8DF9" w:rsidR="007A5BF4" w:rsidRPr="00B46E30" w:rsidRDefault="007A5BF4" w:rsidP="00B46E30">
      <w:pPr>
        <w:pStyle w:val="Prrafodelista"/>
        <w:spacing w:after="0" w:line="240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B46E30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B46E30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B46E30">
        <w:rPr>
          <w:rFonts w:ascii="Arial Narrow" w:eastAsia="Arial Narrow" w:hAnsi="Arial Narrow" w:cstheme="minorHAnsi"/>
          <w:b/>
          <w:u w:val="single"/>
        </w:rPr>
        <w:t>O</w:t>
      </w:r>
      <w:r w:rsidRPr="00B46E30">
        <w:rPr>
          <w:rFonts w:ascii="Arial Narrow" w:eastAsia="Arial Narrow" w:hAnsi="Arial Narrow" w:cstheme="minorHAnsi"/>
          <w:b/>
          <w:spacing w:val="-6"/>
          <w:u w:val="single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1"/>
          <w:w w:val="99"/>
          <w:u w:val="single"/>
        </w:rPr>
        <w:t>03</w:t>
      </w:r>
    </w:p>
    <w:p w14:paraId="6F164BF2" w14:textId="77777777" w:rsidR="007A5BF4" w:rsidRPr="00B46E30" w:rsidRDefault="007A5BF4" w:rsidP="00B46E30">
      <w:pPr>
        <w:pStyle w:val="Prrafodelista"/>
        <w:spacing w:after="0" w:line="240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</w:rPr>
      </w:pPr>
      <w:r w:rsidRPr="00B46E30">
        <w:rPr>
          <w:rFonts w:ascii="Arial Narrow" w:eastAsia="Arial Narrow" w:hAnsi="Arial Narrow" w:cstheme="minorHAnsi"/>
          <w:b/>
          <w:w w:val="99"/>
        </w:rPr>
        <w:t>DECLARACIÓN JURADA DE ESTAR APTO PARA CONTRATAR CON EL ESTADO</w:t>
      </w:r>
    </w:p>
    <w:p w14:paraId="456C6A04" w14:textId="36661D2C" w:rsidR="007A5BF4" w:rsidRPr="00B46E30" w:rsidRDefault="007A5BF4" w:rsidP="00B46E30">
      <w:pPr>
        <w:spacing w:before="240" w:after="0" w:line="240" w:lineRule="auto"/>
        <w:ind w:right="82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Yo,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……………………………………………………………………………………………………….…,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Identificado (a) con </w:t>
      </w:r>
      <w:r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r w:rsidRPr="00B46E30">
        <w:rPr>
          <w:rFonts w:ascii="Arial Narrow" w:eastAsia="Arial Narrow" w:hAnsi="Arial Narrow" w:cstheme="minorHAnsi"/>
        </w:rPr>
        <w:t>N°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 xml:space="preserve">……………………., con </w:t>
      </w:r>
      <w:r w:rsidRPr="00B46E30">
        <w:rPr>
          <w:rFonts w:ascii="Arial Narrow" w:hAnsi="Arial Narrow" w:cstheme="minorHAnsi"/>
        </w:rPr>
        <w:t xml:space="preserve">domicilio en …………………………………………………………………., </w:t>
      </w:r>
      <w:r w:rsidRPr="00B46E30">
        <w:rPr>
          <w:rFonts w:ascii="Arial Narrow" w:hAnsi="Arial Narrow" w:cs="Arial"/>
          <w:spacing w:val="-1"/>
        </w:rPr>
        <w:t>Di</w:t>
      </w:r>
      <w:r w:rsidRPr="00B46E30">
        <w:rPr>
          <w:rFonts w:ascii="Arial Narrow" w:hAnsi="Arial Narrow" w:cs="Arial"/>
        </w:rPr>
        <w:t>s</w:t>
      </w:r>
      <w:r w:rsidRPr="00B46E30">
        <w:rPr>
          <w:rFonts w:ascii="Arial Narrow" w:hAnsi="Arial Narrow" w:cs="Arial"/>
          <w:spacing w:val="1"/>
        </w:rPr>
        <w:t>tr</w:t>
      </w:r>
      <w:r w:rsidRPr="00B46E30">
        <w:rPr>
          <w:rFonts w:ascii="Arial Narrow" w:hAnsi="Arial Narrow" w:cs="Arial"/>
          <w:spacing w:val="-1"/>
        </w:rPr>
        <w:t>i</w:t>
      </w:r>
      <w:r w:rsidRPr="00B46E30">
        <w:rPr>
          <w:rFonts w:ascii="Arial Narrow" w:hAnsi="Arial Narrow" w:cs="Arial"/>
          <w:spacing w:val="1"/>
        </w:rPr>
        <w:t>t</w:t>
      </w:r>
      <w:r w:rsidRPr="00B46E30">
        <w:rPr>
          <w:rFonts w:ascii="Arial Narrow" w:hAnsi="Arial Narrow" w:cs="Arial"/>
        </w:rPr>
        <w:t xml:space="preserve">o de </w:t>
      </w:r>
      <w:r w:rsidRPr="00B46E30">
        <w:rPr>
          <w:rFonts w:ascii="Arial Narrow" w:hAnsi="Arial Narrow" w:cs="Arial"/>
          <w:spacing w:val="-1"/>
        </w:rPr>
        <w:t>………….……………..……….…........., Provincia de …….…….………………....................... y</w:t>
      </w:r>
      <w:r w:rsidRPr="00B46E30">
        <w:rPr>
          <w:rFonts w:ascii="Arial Narrow" w:hAnsi="Arial Narrow" w:cs="Arial"/>
          <w:spacing w:val="2"/>
        </w:rPr>
        <w:t xml:space="preserve"> Departamento de …….………………………..….………...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, postulante al proceso de Convocatoria para la Contratación Administrativa de Servicios N° 005–2024–UNCA, </w:t>
      </w:r>
      <w:r w:rsidRPr="00B46E30">
        <w:rPr>
          <w:rFonts w:ascii="Arial Narrow" w:eastAsia="Arial Narrow" w:hAnsi="Arial Narrow" w:cstheme="minorHAnsi"/>
        </w:rPr>
        <w:t>al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ar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incipio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V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acid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TUO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="00C724AE" w:rsidRPr="00B46E30">
        <w:rPr>
          <w:rFonts w:ascii="Arial Narrow" w:eastAsia="Arial Narrow" w:hAnsi="Arial Narrow" w:cstheme="minorHAnsi"/>
        </w:rPr>
        <w:t>°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2</w:t>
      </w:r>
      <w:r w:rsidRPr="00B46E30">
        <w:rPr>
          <w:rFonts w:ascii="Arial Narrow" w:eastAsia="Arial Narrow" w:hAnsi="Arial Narrow" w:cstheme="minorHAnsi"/>
          <w:spacing w:val="1"/>
        </w:rPr>
        <w:t>7</w:t>
      </w:r>
      <w:r w:rsidRPr="00B46E30">
        <w:rPr>
          <w:rFonts w:ascii="Arial Narrow" w:eastAsia="Arial Narrow" w:hAnsi="Arial Narrow" w:cstheme="minorHAnsi"/>
        </w:rPr>
        <w:t>4</w:t>
      </w:r>
      <w:r w:rsidRPr="00B46E30">
        <w:rPr>
          <w:rFonts w:ascii="Arial Narrow" w:eastAsia="Arial Narrow" w:hAnsi="Arial Narrow" w:cstheme="minorHAnsi"/>
          <w:spacing w:val="1"/>
        </w:rPr>
        <w:t>4</w:t>
      </w:r>
      <w:r w:rsidRPr="00B46E30">
        <w:rPr>
          <w:rFonts w:ascii="Arial Narrow" w:eastAsia="Arial Narrow" w:hAnsi="Arial Narrow" w:cstheme="minorHAnsi"/>
        </w:rPr>
        <w:t>4</w:t>
      </w:r>
      <w:r w:rsidR="00C724AE" w:rsidRPr="00B46E30">
        <w:rPr>
          <w:rFonts w:ascii="Arial Narrow" w:eastAsia="Arial Narrow" w:hAnsi="Arial Narrow" w:cstheme="minorHAnsi"/>
        </w:rPr>
        <w:t>, 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ocedi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 xml:space="preserve">iento </w:t>
      </w:r>
      <w:r w:rsidRPr="00B46E30">
        <w:rPr>
          <w:rFonts w:ascii="Arial Narrow" w:eastAsia="Arial Narrow" w:hAnsi="Arial Narrow" w:cstheme="minorHAnsi"/>
          <w:spacing w:val="-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inist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ativo Ge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disp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 artículo 51° de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ef</w:t>
      </w:r>
      <w:r w:rsidRPr="00B46E30">
        <w:rPr>
          <w:rFonts w:ascii="Arial Narrow" w:eastAsia="Arial Narrow" w:hAnsi="Arial Narrow" w:cstheme="minorHAnsi"/>
          <w:spacing w:val="1"/>
        </w:rPr>
        <w:t>er</w:t>
      </w:r>
      <w:r w:rsidRPr="00B46E30">
        <w:rPr>
          <w:rFonts w:ascii="Arial Narrow" w:eastAsia="Arial Narrow" w:hAnsi="Arial Narrow" w:cstheme="minorHAnsi"/>
        </w:rPr>
        <w:t>ida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orm</w:t>
      </w:r>
      <w:r w:rsidRPr="00B46E30">
        <w:rPr>
          <w:rFonts w:ascii="Arial Narrow" w:eastAsia="Arial Narrow" w:hAnsi="Arial Narrow" w:cstheme="minorHAnsi"/>
        </w:rPr>
        <w:t>a,</w:t>
      </w:r>
      <w:r w:rsidRPr="00B46E30">
        <w:rPr>
          <w:rFonts w:ascii="Arial Narrow" w:eastAsia="Arial Narrow" w:hAnsi="Arial Narrow" w:cstheme="minorHAnsi"/>
          <w:spacing w:val="-5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-1"/>
        </w:rPr>
        <w:t>E</w:t>
      </w:r>
      <w:r w:rsidRPr="00B46E30">
        <w:rPr>
          <w:rFonts w:ascii="Arial Narrow" w:eastAsia="Arial Narrow" w:hAnsi="Arial Narrow" w:cstheme="minorHAnsi"/>
        </w:rPr>
        <w:t>CL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RO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BA</w:t>
      </w:r>
      <w:r w:rsidRPr="00B46E30">
        <w:rPr>
          <w:rFonts w:ascii="Arial Narrow" w:eastAsia="Arial Narrow" w:hAnsi="Arial Narrow" w:cstheme="minorHAnsi"/>
          <w:spacing w:val="2"/>
        </w:rPr>
        <w:t>J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JU</w:t>
      </w:r>
      <w:r w:rsidRPr="00B46E30">
        <w:rPr>
          <w:rFonts w:ascii="Arial Narrow" w:eastAsia="Arial Narrow" w:hAnsi="Arial Narrow" w:cstheme="minorHAnsi"/>
          <w:spacing w:val="6"/>
        </w:rPr>
        <w:t>R</w:t>
      </w:r>
      <w:r w:rsidRPr="00B46E30">
        <w:rPr>
          <w:rFonts w:ascii="Arial Narrow" w:eastAsia="Arial Narrow" w:hAnsi="Arial Narrow" w:cstheme="minorHAnsi"/>
          <w:spacing w:val="-1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ME</w:t>
      </w:r>
      <w:r w:rsidRPr="00B46E30">
        <w:rPr>
          <w:rFonts w:ascii="Arial Narrow" w:eastAsia="Arial Narrow" w:hAnsi="Arial Narrow" w:cstheme="minorHAnsi"/>
        </w:rPr>
        <w:t>NTO</w:t>
      </w:r>
      <w:r w:rsidRPr="00B46E30">
        <w:rPr>
          <w:rFonts w:ascii="Arial Narrow" w:eastAsia="Arial Narrow" w:hAnsi="Arial Narrow" w:cstheme="minorHAnsi"/>
          <w:spacing w:val="-10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siguiente:</w:t>
      </w:r>
    </w:p>
    <w:p w14:paraId="6B2BF2E4" w14:textId="77777777" w:rsidR="007A5BF4" w:rsidRPr="00B46E30" w:rsidRDefault="007A5BF4" w:rsidP="00B46E30">
      <w:pPr>
        <w:pStyle w:val="Prrafodelista"/>
        <w:numPr>
          <w:ilvl w:val="0"/>
          <w:numId w:val="250"/>
        </w:numPr>
        <w:spacing w:before="240" w:after="0" w:line="240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TENER REGISTRO ÚNICO DE CONTRIBUYENTE ACTIVO Y HABIDO</w:t>
      </w:r>
    </w:p>
    <w:p w14:paraId="1012140F" w14:textId="77777777" w:rsidR="007A5BF4" w:rsidRPr="00B46E30" w:rsidRDefault="007A5BF4" w:rsidP="00B46E30">
      <w:pPr>
        <w:pStyle w:val="Prrafodelista"/>
        <w:numPr>
          <w:ilvl w:val="0"/>
          <w:numId w:val="250"/>
        </w:numPr>
        <w:spacing w:after="0" w:line="240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TENER CONSTANCIA DE HABILITACIÓN PROFESIONAL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7A5BF4" w:rsidRPr="00B46E30" w14:paraId="2E3AA5E7" w14:textId="77777777" w:rsidTr="00F834E1">
        <w:tc>
          <w:tcPr>
            <w:tcW w:w="4962" w:type="dxa"/>
            <w:shd w:val="clear" w:color="auto" w:fill="DEEAF6" w:themeFill="accent1" w:themeFillTint="33"/>
            <w:vAlign w:val="center"/>
          </w:tcPr>
          <w:p w14:paraId="20984769" w14:textId="77777777" w:rsidR="007A5BF4" w:rsidRPr="00B46E30" w:rsidRDefault="007A5BF4" w:rsidP="00B46E30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COLEGIO PROFESIONAL (REGIÓN)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0CF85752" w14:textId="77777777" w:rsidR="007A5BF4" w:rsidRPr="00B46E30" w:rsidRDefault="007A5BF4" w:rsidP="00B46E30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NÚMERO DE COLEGIATURA</w:t>
            </w:r>
          </w:p>
        </w:tc>
      </w:tr>
      <w:tr w:rsidR="007A5BF4" w:rsidRPr="00B46E30" w14:paraId="0C9459D6" w14:textId="77777777" w:rsidTr="00F834E1">
        <w:tc>
          <w:tcPr>
            <w:tcW w:w="4962" w:type="dxa"/>
          </w:tcPr>
          <w:p w14:paraId="1AFB62D7" w14:textId="77777777" w:rsidR="007A5BF4" w:rsidRPr="00B46E30" w:rsidRDefault="007A5BF4" w:rsidP="00B46E30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70" w:type="dxa"/>
          </w:tcPr>
          <w:p w14:paraId="390B965E" w14:textId="77777777" w:rsidR="007A5BF4" w:rsidRPr="00B46E30" w:rsidRDefault="007A5BF4" w:rsidP="00B46E30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6C586CED" w14:textId="77777777" w:rsidR="007A5BF4" w:rsidRPr="00B46E30" w:rsidRDefault="007A5BF4" w:rsidP="00B46E30">
      <w:pPr>
        <w:pStyle w:val="Prrafodelista"/>
        <w:numPr>
          <w:ilvl w:val="0"/>
          <w:numId w:val="250"/>
        </w:numPr>
        <w:spacing w:before="240" w:after="0" w:line="240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NO TENER IMPEDIMENTO PARA CONTRATAR Y NO PERCIBIR OTROS INGRESOS DEL ESTADO.</w:t>
      </w:r>
    </w:p>
    <w:p w14:paraId="1757C300" w14:textId="397DA55A" w:rsidR="007A5BF4" w:rsidRPr="00B46E30" w:rsidRDefault="007A5BF4" w:rsidP="00B46E30">
      <w:pPr>
        <w:pStyle w:val="Prrafodelista"/>
        <w:numPr>
          <w:ilvl w:val="0"/>
          <w:numId w:val="250"/>
        </w:numPr>
        <w:spacing w:after="0" w:line="240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NO ESTAR INMERSO EN CAUSALES DE NEPOTISMO</w:t>
      </w:r>
      <w:r w:rsidR="00C724AE" w:rsidRPr="00B46E30">
        <w:rPr>
          <w:rFonts w:ascii="Arial Narrow" w:eastAsia="Arial Narrow" w:hAnsi="Arial Narrow" w:cstheme="minorHAnsi"/>
          <w:b/>
        </w:rPr>
        <w:t>.</w:t>
      </w:r>
    </w:p>
    <w:p w14:paraId="6F102643" w14:textId="77777777" w:rsidR="007A5BF4" w:rsidRPr="00B46E30" w:rsidRDefault="007A5BF4" w:rsidP="00B46E30">
      <w:pPr>
        <w:pStyle w:val="Prrafodelista"/>
        <w:spacing w:after="0" w:line="240" w:lineRule="auto"/>
        <w:ind w:left="567" w:right="-93" w:hanging="283"/>
        <w:jc w:val="center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55"/>
        <w:gridCol w:w="2965"/>
      </w:tblGrid>
      <w:tr w:rsidR="007A5BF4" w:rsidRPr="00B46E30" w14:paraId="612CA829" w14:textId="77777777" w:rsidTr="00F834E1">
        <w:trPr>
          <w:trHeight w:val="574"/>
        </w:trPr>
        <w:tc>
          <w:tcPr>
            <w:tcW w:w="4955" w:type="dxa"/>
            <w:shd w:val="clear" w:color="auto" w:fill="DEEAF6" w:themeFill="accent1" w:themeFillTint="33"/>
            <w:vAlign w:val="center"/>
          </w:tcPr>
          <w:p w14:paraId="5998D64B" w14:textId="77777777" w:rsidR="007A5BF4" w:rsidRPr="00B46E30" w:rsidRDefault="007A5BF4" w:rsidP="00B46E30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NOMBRES Y APELLIDOS</w:t>
            </w:r>
          </w:p>
        </w:tc>
        <w:tc>
          <w:tcPr>
            <w:tcW w:w="2965" w:type="dxa"/>
            <w:shd w:val="clear" w:color="auto" w:fill="DEEAF6" w:themeFill="accent1" w:themeFillTint="33"/>
            <w:vAlign w:val="center"/>
          </w:tcPr>
          <w:p w14:paraId="5761E21F" w14:textId="77777777" w:rsidR="007A5BF4" w:rsidRPr="00B46E30" w:rsidRDefault="007A5BF4" w:rsidP="00B46E30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GRADO DE PARENTESCO O CONSANGUINEIDAD</w:t>
            </w:r>
          </w:p>
        </w:tc>
      </w:tr>
      <w:tr w:rsidR="007A5BF4" w:rsidRPr="00B46E30" w14:paraId="130181DE" w14:textId="77777777" w:rsidTr="00F834E1">
        <w:trPr>
          <w:trHeight w:val="258"/>
        </w:trPr>
        <w:tc>
          <w:tcPr>
            <w:tcW w:w="4955" w:type="dxa"/>
          </w:tcPr>
          <w:p w14:paraId="093C1220" w14:textId="77777777" w:rsidR="007A5BF4" w:rsidRPr="00B46E30" w:rsidRDefault="007A5BF4" w:rsidP="00B46E30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6090184F" w14:textId="77777777" w:rsidR="007A5BF4" w:rsidRPr="00B46E30" w:rsidRDefault="007A5BF4" w:rsidP="00B46E30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  <w:tr w:rsidR="00C724AE" w:rsidRPr="00B46E30" w14:paraId="7AF19240" w14:textId="77777777" w:rsidTr="00F834E1">
        <w:trPr>
          <w:trHeight w:val="258"/>
        </w:trPr>
        <w:tc>
          <w:tcPr>
            <w:tcW w:w="4955" w:type="dxa"/>
          </w:tcPr>
          <w:p w14:paraId="264E0416" w14:textId="77777777" w:rsidR="00C724AE" w:rsidRPr="00B46E30" w:rsidRDefault="00C724AE" w:rsidP="00B46E30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19FF872D" w14:textId="77777777" w:rsidR="00C724AE" w:rsidRPr="00B46E30" w:rsidRDefault="00C724AE" w:rsidP="00B46E30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2D3F6B24" w14:textId="77777777" w:rsidR="007A5BF4" w:rsidRPr="00B46E30" w:rsidRDefault="007A5BF4" w:rsidP="00B46E30">
      <w:pPr>
        <w:pStyle w:val="Prrafodelista"/>
        <w:numPr>
          <w:ilvl w:val="0"/>
          <w:numId w:val="250"/>
        </w:numPr>
        <w:spacing w:before="240" w:after="0" w:line="240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hAnsi="Arial Narrow" w:cstheme="minorHAnsi"/>
          <w:b/>
        </w:rPr>
        <w:t xml:space="preserve"> ANTECEDENTES POLICIALES, PENALES Y JUDICIALES</w:t>
      </w:r>
    </w:p>
    <w:p w14:paraId="74FE11ED" w14:textId="77777777" w:rsidR="007A5BF4" w:rsidRPr="00B46E30" w:rsidRDefault="007A5BF4" w:rsidP="00B46E30">
      <w:pPr>
        <w:pStyle w:val="Prrafodelista"/>
        <w:numPr>
          <w:ilvl w:val="0"/>
          <w:numId w:val="250"/>
        </w:numPr>
        <w:spacing w:after="0" w:line="240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  <w:spacing w:val="2"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eastAsia="Arial Narrow" w:hAnsi="Arial Narrow" w:cstheme="minorHAnsi"/>
          <w:b/>
          <w:spacing w:val="2"/>
        </w:rPr>
        <w:t xml:space="preserve"> SANCIÓN ADMINISTRATIVA, NO HABER SIDO SUSPENDIDO EN EL EJERCICIO DE FUNCIONES Y NO ESTAR CONSIGNADO EN EL REGISTRO DE DEUDORES ALIMENTARIOS MOROSOS </w:t>
      </w:r>
    </w:p>
    <w:p w14:paraId="5202A6BC" w14:textId="77777777" w:rsidR="007A5BF4" w:rsidRPr="00B46E30" w:rsidRDefault="007A5BF4" w:rsidP="00B46E30">
      <w:pPr>
        <w:pStyle w:val="Prrafodelista"/>
        <w:numPr>
          <w:ilvl w:val="0"/>
          <w:numId w:val="250"/>
        </w:numPr>
        <w:spacing w:after="0" w:line="240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>GOZAR CON BUENA SALUD FÍSICA Y MENTAL.</w:t>
      </w:r>
    </w:p>
    <w:p w14:paraId="4AC35B07" w14:textId="77777777" w:rsidR="007A5BF4" w:rsidRPr="00B46E30" w:rsidRDefault="007A5BF4" w:rsidP="00B46E30">
      <w:pPr>
        <w:pStyle w:val="Prrafodelista"/>
        <w:numPr>
          <w:ilvl w:val="0"/>
          <w:numId w:val="250"/>
        </w:numPr>
        <w:spacing w:after="0" w:line="240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 xml:space="preserve">TENER CONOCIMIENTO DEL CÓDIGO DE ÉTICA DE LA FUNCIÓN PÚBLICA Y LA SIGUIENTE NORMATIVIDAD: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4388087D" w14:textId="77777777" w:rsidR="007A5BF4" w:rsidRPr="00B46E30" w:rsidRDefault="007A5BF4" w:rsidP="00B46E30">
      <w:pPr>
        <w:spacing w:before="240" w:after="0" w:line="240" w:lineRule="auto"/>
        <w:ind w:right="78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ifiesto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cion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do</w:t>
      </w:r>
      <w:r w:rsidRPr="00B46E30">
        <w:rPr>
          <w:rFonts w:ascii="Arial Narrow" w:eastAsia="Arial Narrow" w:hAnsi="Arial Narrow" w:cstheme="minorHAnsi"/>
          <w:spacing w:val="1"/>
        </w:rPr>
        <w:t xml:space="preserve"> r</w:t>
      </w:r>
      <w:r w:rsidRPr="00B46E30">
        <w:rPr>
          <w:rFonts w:ascii="Arial Narrow" w:eastAsia="Arial Narrow" w:hAnsi="Arial Narrow" w:cstheme="minorHAnsi"/>
        </w:rPr>
        <w:t>espo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ve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h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ch</w:t>
      </w:r>
      <w:r w:rsidRPr="00B46E30">
        <w:rPr>
          <w:rFonts w:ascii="Arial Narrow" w:eastAsia="Arial Narrow" w:hAnsi="Arial Narrow" w:cstheme="minorHAnsi"/>
          <w:spacing w:val="-2"/>
        </w:rPr>
        <w:t>o</w:t>
      </w:r>
      <w:r w:rsidRPr="00B46E30">
        <w:rPr>
          <w:rFonts w:ascii="Arial Narrow" w:eastAsia="Arial Narrow" w:hAnsi="Arial Narrow" w:cstheme="minorHAnsi"/>
        </w:rPr>
        <w:t>s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te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go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conoci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iento: 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e,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si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cla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falso, est</w:t>
      </w:r>
      <w:r w:rsidRPr="00B46E30">
        <w:rPr>
          <w:rFonts w:ascii="Arial Narrow" w:eastAsia="Arial Narrow" w:hAnsi="Arial Narrow" w:cstheme="minorHAnsi"/>
          <w:spacing w:val="1"/>
        </w:rPr>
        <w:t>o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sujeto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alca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</w:rPr>
        <w:t>s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8"/>
        </w:rPr>
        <w:t xml:space="preserve"> Artículo 411° del </w:t>
      </w:r>
      <w:r w:rsidRPr="00B46E30">
        <w:rPr>
          <w:rFonts w:ascii="Arial Narrow" w:eastAsia="Arial Narrow" w:hAnsi="Arial Narrow" w:cstheme="minorHAnsi"/>
        </w:rPr>
        <w:t>Có</w:t>
      </w:r>
      <w:r w:rsidRPr="00B46E30">
        <w:rPr>
          <w:rFonts w:ascii="Arial Narrow" w:eastAsia="Arial Narrow" w:hAnsi="Arial Narrow" w:cstheme="minorHAnsi"/>
          <w:spacing w:val="3"/>
        </w:rPr>
        <w:t>d</w:t>
      </w:r>
      <w:r w:rsidRPr="00B46E30">
        <w:rPr>
          <w:rFonts w:ascii="Arial Narrow" w:eastAsia="Arial Narrow" w:hAnsi="Arial Narrow" w:cstheme="minorHAnsi"/>
        </w:rPr>
        <w:t>igo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3"/>
        </w:rPr>
        <w:t>n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12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4BA814B" w14:textId="77777777" w:rsidR="007A5BF4" w:rsidRPr="00B46E30" w:rsidRDefault="007A5BF4" w:rsidP="00B46E30">
      <w:pPr>
        <w:spacing w:before="240" w:after="0" w:line="240" w:lineRule="auto"/>
        <w:ind w:right="77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</w:rPr>
        <w:t>E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ese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sentido,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 xml:space="preserve">acepto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sca</w:t>
      </w:r>
      <w:r w:rsidRPr="00B46E30">
        <w:rPr>
          <w:rFonts w:ascii="Arial Narrow" w:eastAsia="Arial Narrow" w:hAnsi="Arial Narrow" w:cstheme="minorHAnsi"/>
          <w:spacing w:val="2"/>
        </w:rPr>
        <w:t>l</w:t>
      </w:r>
      <w:r w:rsidRPr="00B46E30">
        <w:rPr>
          <w:rFonts w:ascii="Arial Narrow" w:eastAsia="Arial Narrow" w:hAnsi="Arial Narrow" w:cstheme="minorHAnsi"/>
        </w:rPr>
        <w:t>ificación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to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ática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oceso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selección,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ser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caso,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lidad 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con</w:t>
      </w:r>
      <w:r w:rsidRPr="00B46E30">
        <w:rPr>
          <w:rFonts w:ascii="Arial Narrow" w:eastAsia="Arial Narrow" w:hAnsi="Arial Narrow" w:cstheme="minorHAnsi"/>
          <w:spacing w:val="9"/>
        </w:rPr>
        <w:t>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ato,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sin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perju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las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ac</w:t>
      </w:r>
      <w:r w:rsidRPr="00B46E30">
        <w:rPr>
          <w:rFonts w:ascii="Arial Narrow" w:eastAsia="Arial Narrow" w:hAnsi="Arial Narrow" w:cstheme="minorHAnsi"/>
          <w:spacing w:val="-1"/>
        </w:rPr>
        <w:t>c</w:t>
      </w:r>
      <w:r w:rsidRPr="00B46E30">
        <w:rPr>
          <w:rFonts w:ascii="Arial Narrow" w:eastAsia="Arial Narrow" w:hAnsi="Arial Narrow" w:cstheme="minorHAnsi"/>
        </w:rPr>
        <w:t>iones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 que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hub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ere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lu</w:t>
      </w:r>
      <w:r w:rsidRPr="00B46E30">
        <w:rPr>
          <w:rFonts w:ascii="Arial Narrow" w:eastAsia="Arial Narrow" w:hAnsi="Arial Narrow" w:cstheme="minorHAnsi"/>
          <w:spacing w:val="2"/>
        </w:rPr>
        <w:t>g</w:t>
      </w:r>
      <w:r w:rsidRPr="00B46E30">
        <w:rPr>
          <w:rFonts w:ascii="Arial Narrow" w:eastAsia="Arial Narrow" w:hAnsi="Arial Narrow" w:cstheme="minorHAnsi"/>
        </w:rPr>
        <w:t>ar.</w:t>
      </w:r>
    </w:p>
    <w:p w14:paraId="11FF0AF1" w14:textId="606FC367" w:rsidR="007A5BF4" w:rsidRPr="00B46E30" w:rsidRDefault="00C974B5" w:rsidP="00B46E30">
      <w:pPr>
        <w:spacing w:after="0" w:line="240" w:lineRule="auto"/>
        <w:ind w:left="2552" w:firstLine="5"/>
        <w:jc w:val="right"/>
        <w:rPr>
          <w:rFonts w:ascii="Arial Narrow" w:eastAsia="Arial Narrow" w:hAnsi="Arial Narrow" w:cstheme="minorHAnsi"/>
          <w:spacing w:val="1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>,</w:t>
      </w:r>
      <w:r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w w:val="99"/>
        </w:rPr>
        <w:t xml:space="preserve"> …</w:t>
      </w:r>
      <w:r>
        <w:rPr>
          <w:rFonts w:ascii="Arial Narrow" w:eastAsia="Arial Narrow" w:hAnsi="Arial Narrow" w:cstheme="minorHAnsi"/>
          <w:w w:val="99"/>
        </w:rPr>
        <w:t>…</w:t>
      </w:r>
      <w:r w:rsidR="00EF0C5B" w:rsidRPr="00B46E30">
        <w:rPr>
          <w:rFonts w:ascii="Arial Narrow" w:eastAsia="Arial Narrow" w:hAnsi="Arial Narrow" w:cstheme="minorHAnsi"/>
          <w:w w:val="99"/>
        </w:rPr>
        <w:t>.</w:t>
      </w:r>
      <w:r w:rsidR="007A5BF4" w:rsidRPr="00B46E30">
        <w:rPr>
          <w:rFonts w:ascii="Arial Narrow" w:eastAsia="Arial Narrow" w:hAnsi="Arial Narrow" w:cstheme="minorHAnsi"/>
          <w:w w:val="99"/>
        </w:rPr>
        <w:t>… de ……</w:t>
      </w:r>
      <w:r w:rsidR="00EF0C5B" w:rsidRPr="00B46E30">
        <w:rPr>
          <w:rFonts w:ascii="Arial Narrow" w:eastAsia="Arial Narrow" w:hAnsi="Arial Narrow" w:cstheme="minorHAnsi"/>
          <w:w w:val="99"/>
        </w:rPr>
        <w:t>……….</w:t>
      </w:r>
      <w:r w:rsidR="007A5BF4" w:rsidRPr="00B46E30">
        <w:rPr>
          <w:rFonts w:ascii="Arial Narrow" w:eastAsia="Arial Narrow" w:hAnsi="Arial Narrow" w:cstheme="minorHAnsi"/>
          <w:w w:val="99"/>
        </w:rPr>
        <w:t xml:space="preserve">…………….. </w:t>
      </w:r>
      <w:r w:rsidR="007A5BF4" w:rsidRPr="00B46E30">
        <w:rPr>
          <w:rFonts w:ascii="Arial Narrow" w:eastAsia="Arial Narrow" w:hAnsi="Arial Narrow" w:cstheme="minorHAnsi"/>
          <w:spacing w:val="1"/>
        </w:rPr>
        <w:t>d</w:t>
      </w:r>
      <w:r w:rsidR="007A5BF4" w:rsidRPr="00B46E30">
        <w:rPr>
          <w:rFonts w:ascii="Arial Narrow" w:eastAsia="Arial Narrow" w:hAnsi="Arial Narrow" w:cstheme="minorHAnsi"/>
        </w:rPr>
        <w:t xml:space="preserve">el </w:t>
      </w:r>
      <w:r w:rsidR="00243579">
        <w:rPr>
          <w:rFonts w:ascii="Arial Narrow" w:eastAsia="Arial Narrow" w:hAnsi="Arial Narrow" w:cstheme="minorHAnsi"/>
        </w:rPr>
        <w:t>………….</w:t>
      </w:r>
    </w:p>
    <w:p w14:paraId="4BCC9135" w14:textId="35B5786A" w:rsidR="00C974B5" w:rsidRDefault="00A47169" w:rsidP="00B46E30">
      <w:pPr>
        <w:spacing w:after="0" w:line="240" w:lineRule="auto"/>
        <w:rPr>
          <w:rFonts w:ascii="Arial Narrow" w:eastAsia="Arial Narrow" w:hAnsi="Arial Narrow" w:cstheme="minorHAnsi"/>
          <w:spacing w:val="1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C93A3B7" wp14:editId="33B562FF">
                <wp:simplePos x="0" y="0"/>
                <wp:positionH relativeFrom="column">
                  <wp:posOffset>3237230</wp:posOffset>
                </wp:positionH>
                <wp:positionV relativeFrom="paragraph">
                  <wp:posOffset>142875</wp:posOffset>
                </wp:positionV>
                <wp:extent cx="988060" cy="1120140"/>
                <wp:effectExtent l="0" t="0" r="21590" b="22860"/>
                <wp:wrapNone/>
                <wp:docPr id="418285931" name="Cuadro de texto 418285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40F4" w14:textId="77777777" w:rsidR="00C974B5" w:rsidRDefault="00C974B5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3A3B7" id="_x0000_t202" coordsize="21600,21600" o:spt="202" path="m,l,21600r21600,l21600,xe">
                <v:stroke joinstyle="miter"/>
                <v:path gradientshapeok="t" o:connecttype="rect"/>
              </v:shapetype>
              <v:shape id="Cuadro de texto 418285931" o:spid="_x0000_s1026" type="#_x0000_t202" style="position:absolute;margin-left:254.9pt;margin-top:11.25pt;width:77.8pt;height:88.2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" strokeweight=".5pt">
                <v:textbox>
                  <w:txbxContent>
                    <w:p w14:paraId="58C640F4" w14:textId="77777777" w:rsidR="00C974B5" w:rsidRDefault="00C974B5" w:rsidP="00C974B5"/>
                  </w:txbxContent>
                </v:textbox>
              </v:shape>
            </w:pict>
          </mc:Fallback>
        </mc:AlternateContent>
      </w:r>
    </w:p>
    <w:p w14:paraId="32C777A2" w14:textId="35DE8C34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94556F9" w14:textId="5378BA85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264F1E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CB628BC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3459148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EE360F4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40B5CC2" w14:textId="77777777" w:rsidR="00C974B5" w:rsidRDefault="00C974B5" w:rsidP="00C974B5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72F282DF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bCs/>
        </w:rPr>
        <w:t>FIRMA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  <w:t xml:space="preserve">    HUELLA DIGITAL</w:t>
      </w:r>
    </w:p>
    <w:p w14:paraId="5D0930BD" w14:textId="5A4EA339" w:rsidR="00C974B5" w:rsidRDefault="00C974B5" w:rsidP="00C974B5">
      <w:pPr>
        <w:spacing w:after="0" w:line="240" w:lineRule="auto"/>
        <w:ind w:left="567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lastRenderedPageBreak/>
        <w:t>ANEXO 05</w:t>
      </w:r>
    </w:p>
    <w:p w14:paraId="449F9DB3" w14:textId="77777777" w:rsidR="00C974B5" w:rsidRPr="00394EC8" w:rsidRDefault="00C974B5" w:rsidP="00C974B5">
      <w:pPr>
        <w:spacing w:after="0" w:line="240" w:lineRule="auto"/>
        <w:ind w:left="567"/>
        <w:jc w:val="center"/>
        <w:rPr>
          <w:rFonts w:ascii="Arial Narrow" w:eastAsiaTheme="minorEastAsia" w:hAnsi="Arial Narrow" w:cs="Tahoma"/>
          <w:b/>
        </w:rPr>
      </w:pPr>
      <w:r w:rsidRPr="00394EC8">
        <w:rPr>
          <w:rFonts w:ascii="Arial Narrow" w:hAnsi="Arial Narrow" w:cs="Arial"/>
          <w:b/>
        </w:rPr>
        <w:t>DECLARACIÓN</w:t>
      </w:r>
      <w:r w:rsidRPr="00394EC8">
        <w:rPr>
          <w:rFonts w:ascii="Arial Narrow" w:hAnsi="Arial Narrow" w:cs="Tahoma"/>
          <w:b/>
        </w:rPr>
        <w:t xml:space="preserve"> JURADA PARA BONIFICACIÓN</w:t>
      </w:r>
    </w:p>
    <w:p w14:paraId="3A71AA1A" w14:textId="77777777" w:rsidR="00C974B5" w:rsidRDefault="00C974B5" w:rsidP="00C974B5">
      <w:pPr>
        <w:spacing w:before="240" w:after="0" w:line="240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Arial"/>
        </w:rPr>
        <w:t>Yo, ………………………….</w:t>
      </w:r>
      <w:r>
        <w:rPr>
          <w:rFonts w:ascii="Arial Narrow" w:hAnsi="Arial Narrow" w:cs="Arial"/>
          <w:spacing w:val="-11"/>
        </w:rPr>
        <w:t>................................................................................................................................</w:t>
      </w:r>
      <w:r>
        <w:rPr>
          <w:rFonts w:ascii="Arial Narrow" w:hAnsi="Arial Narrow" w:cs="Arial"/>
          <w:spacing w:val="-1"/>
        </w:rPr>
        <w:t>, i</w:t>
      </w:r>
      <w:r>
        <w:rPr>
          <w:rFonts w:ascii="Arial Narrow" w:hAnsi="Arial Narrow" w:cs="Arial"/>
        </w:rPr>
        <w:t>d</w:t>
      </w:r>
      <w:r>
        <w:rPr>
          <w:rFonts w:ascii="Arial Narrow" w:hAnsi="Arial Narrow" w:cs="Arial"/>
          <w:spacing w:val="-1"/>
        </w:rPr>
        <w:t>e</w:t>
      </w:r>
      <w:r>
        <w:rPr>
          <w:rFonts w:ascii="Arial Narrow" w:hAnsi="Arial Narrow" w:cs="Arial"/>
        </w:rPr>
        <w:t>nti</w:t>
      </w:r>
      <w:r>
        <w:rPr>
          <w:rFonts w:ascii="Arial Narrow" w:hAnsi="Arial Narrow" w:cs="Arial"/>
          <w:spacing w:val="3"/>
        </w:rPr>
        <w:t>f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ca</w:t>
      </w:r>
      <w:r>
        <w:rPr>
          <w:rFonts w:ascii="Arial Narrow" w:hAnsi="Arial Narrow" w:cs="Arial"/>
          <w:spacing w:val="-1"/>
        </w:rPr>
        <w:t>d</w:t>
      </w:r>
      <w:r>
        <w:rPr>
          <w:rFonts w:ascii="Arial Narrow" w:hAnsi="Arial Narrow" w:cs="Arial"/>
        </w:rPr>
        <w:t>o (a) c</w:t>
      </w:r>
      <w:r>
        <w:rPr>
          <w:rFonts w:ascii="Arial Narrow" w:hAnsi="Arial Narrow" w:cs="Arial"/>
          <w:spacing w:val="-3"/>
        </w:rPr>
        <w:t>o</w:t>
      </w:r>
      <w:r>
        <w:rPr>
          <w:rFonts w:ascii="Arial Narrow" w:hAnsi="Arial Narrow" w:cs="Arial"/>
        </w:rPr>
        <w:t xml:space="preserve">n </w:t>
      </w:r>
      <w:r>
        <w:rPr>
          <w:rFonts w:ascii="Arial Narrow" w:hAnsi="Arial Narrow" w:cs="Arial"/>
          <w:spacing w:val="-1"/>
        </w:rPr>
        <w:t>DN</w:t>
      </w:r>
      <w:r>
        <w:rPr>
          <w:rFonts w:ascii="Arial Narrow" w:hAnsi="Arial Narrow" w:cs="Arial"/>
        </w:rPr>
        <w:t xml:space="preserve">I </w:t>
      </w:r>
      <w:r>
        <w:rPr>
          <w:rFonts w:ascii="Arial Narrow" w:hAnsi="Arial Narrow" w:cs="Arial"/>
          <w:spacing w:val="-1"/>
        </w:rPr>
        <w:t>N</w:t>
      </w:r>
      <w:r>
        <w:rPr>
          <w:rFonts w:ascii="Arial Narrow" w:hAnsi="Arial Narrow" w:cs="Arial"/>
          <w:spacing w:val="-2"/>
        </w:rPr>
        <w:t>° .…..………………….</w:t>
      </w:r>
      <w:r>
        <w:rPr>
          <w:rFonts w:ascii="Arial Narrow" w:hAnsi="Arial Narrow" w:cs="Arial"/>
        </w:rPr>
        <w:t>, con d</w:t>
      </w:r>
      <w:r>
        <w:rPr>
          <w:rFonts w:ascii="Arial Narrow" w:hAnsi="Arial Narrow" w:cs="Arial"/>
          <w:spacing w:val="-1"/>
        </w:rPr>
        <w:t>o</w:t>
      </w:r>
      <w:r>
        <w:rPr>
          <w:rFonts w:ascii="Arial Narrow" w:hAnsi="Arial Narrow" w:cs="Arial"/>
          <w:spacing w:val="1"/>
        </w:rPr>
        <w:t>m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</w:t>
      </w:r>
      <w:r>
        <w:rPr>
          <w:rFonts w:ascii="Arial Narrow" w:hAnsi="Arial Narrow" w:cs="Arial"/>
          <w:spacing w:val="-1"/>
        </w:rPr>
        <w:t>ili</w:t>
      </w:r>
      <w:r>
        <w:rPr>
          <w:rFonts w:ascii="Arial Narrow" w:hAnsi="Arial Narrow" w:cs="Arial"/>
        </w:rPr>
        <w:t>o legal ………………………………………………</w:t>
      </w:r>
      <w:r>
        <w:rPr>
          <w:rFonts w:ascii="Arial Narrow" w:hAnsi="Arial Narrow" w:cs="Arial"/>
          <w:spacing w:val="-2"/>
        </w:rPr>
        <w:t>…</w:t>
      </w:r>
      <w:r>
        <w:rPr>
          <w:rFonts w:ascii="Arial Narrow" w:hAnsi="Arial Narrow" w:cs="Arial"/>
        </w:rPr>
        <w:t>……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spacing w:val="-1"/>
        </w:rPr>
        <w:t>Di</w:t>
      </w:r>
      <w:r>
        <w:rPr>
          <w:rFonts w:ascii="Arial Narrow" w:hAnsi="Arial Narrow" w:cs="Arial"/>
        </w:rPr>
        <w:t>s</w:t>
      </w:r>
      <w:r>
        <w:rPr>
          <w:rFonts w:ascii="Arial Narrow" w:hAnsi="Arial Narrow" w:cs="Arial"/>
          <w:spacing w:val="1"/>
        </w:rPr>
        <w:t>tr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  <w:spacing w:val="1"/>
        </w:rPr>
        <w:t>t</w:t>
      </w:r>
      <w:r>
        <w:rPr>
          <w:rFonts w:ascii="Arial Narrow" w:hAnsi="Arial Narrow" w:cs="Arial"/>
        </w:rPr>
        <w:t xml:space="preserve">o </w:t>
      </w:r>
      <w:r>
        <w:rPr>
          <w:rFonts w:ascii="Arial Narrow" w:hAnsi="Arial Narrow" w:cs="Arial"/>
          <w:spacing w:val="-1"/>
        </w:rPr>
        <w:t>……………...…….........., Provincia …………………...................</w:t>
      </w:r>
      <w:r>
        <w:rPr>
          <w:rFonts w:ascii="Arial Narrow" w:hAnsi="Arial Narrow" w:cs="Arial"/>
        </w:rPr>
        <w:t>,</w:t>
      </w:r>
      <w:r>
        <w:rPr>
          <w:rFonts w:ascii="Arial Narrow" w:hAnsi="Arial Narrow" w:cs="Arial"/>
          <w:spacing w:val="2"/>
        </w:rPr>
        <w:t xml:space="preserve"> Departamento …….…….……………..., </w:t>
      </w:r>
      <w:r w:rsidRPr="00E40DD5">
        <w:rPr>
          <w:rFonts w:ascii="Arial Narrow" w:hAnsi="Arial Narrow" w:cs="Tahoma"/>
        </w:rPr>
        <w:t xml:space="preserve"> de nacionalidad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………….…</w:t>
      </w:r>
      <w:r>
        <w:rPr>
          <w:rFonts w:ascii="Arial Narrow" w:hAnsi="Arial Narrow" w:cs="Tahoma"/>
        </w:rPr>
        <w:t xml:space="preserve">……………………, </w:t>
      </w:r>
      <w:r w:rsidRPr="00394EC8">
        <w:rPr>
          <w:rFonts w:ascii="Arial Narrow" w:hAnsi="Arial Narrow" w:cs="Arial"/>
        </w:rPr>
        <w:t>mayor</w:t>
      </w:r>
      <w:r w:rsidRPr="00E40DD5">
        <w:rPr>
          <w:rFonts w:ascii="Arial Narrow" w:hAnsi="Arial Narrow" w:cs="Tahoma"/>
        </w:rPr>
        <w:t xml:space="preserve"> de edad, de estado civil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>……………………</w:t>
      </w:r>
      <w:r>
        <w:rPr>
          <w:rFonts w:ascii="Arial Narrow" w:hAnsi="Arial Narrow" w:cs="Tahoma"/>
        </w:rPr>
        <w:t xml:space="preserve">……. </w:t>
      </w:r>
      <w:r w:rsidRPr="00E40DD5">
        <w:rPr>
          <w:rFonts w:ascii="Arial Narrow" w:hAnsi="Arial Narrow" w:cs="Tahoma"/>
        </w:rPr>
        <w:t>de profesión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</w:t>
      </w:r>
      <w:r>
        <w:rPr>
          <w:rFonts w:ascii="Arial Narrow" w:hAnsi="Arial Narrow" w:cs="Tahoma"/>
        </w:rPr>
        <w:t>……….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……………</w:t>
      </w:r>
      <w:r w:rsidRPr="00E40DD5">
        <w:rPr>
          <w:rFonts w:ascii="Arial Narrow" w:hAnsi="Arial Narrow" w:cs="Tahoma"/>
        </w:rPr>
        <w:t>………..</w:t>
      </w:r>
      <w:r>
        <w:rPr>
          <w:rFonts w:ascii="Arial Narrow" w:hAnsi="Arial Narrow" w:cs="Tahoma"/>
        </w:rPr>
        <w:t>,</w:t>
      </w:r>
      <w:r w:rsidRPr="00E40DD5">
        <w:rPr>
          <w:rFonts w:ascii="Arial Narrow" w:hAnsi="Arial Narrow" w:cs="Tahoma"/>
        </w:rPr>
        <w:t xml:space="preserve"> a efectos de cumplir con los requisitos de elegibilidad para desempeñarme como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………………</w:t>
      </w:r>
      <w:r>
        <w:rPr>
          <w:rFonts w:ascii="Arial Narrow" w:hAnsi="Arial Narrow" w:cs="Tahoma"/>
        </w:rPr>
        <w:t>……</w:t>
      </w:r>
      <w:r w:rsidRPr="00E40DD5">
        <w:rPr>
          <w:rFonts w:ascii="Arial Narrow" w:hAnsi="Arial Narrow" w:cs="Tahoma"/>
        </w:rPr>
        <w:t>……………………….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en</w:t>
      </w:r>
      <w:r>
        <w:rPr>
          <w:rFonts w:ascii="Arial Narrow" w:hAnsi="Arial Narrow" w:cs="Tahoma"/>
        </w:rPr>
        <w:t xml:space="preserve"> ………………</w:t>
      </w:r>
      <w:r w:rsidRPr="00E40DD5">
        <w:rPr>
          <w:rFonts w:ascii="Arial Narrow" w:hAnsi="Arial Narrow" w:cs="Tahoma"/>
        </w:rPr>
        <w:t>……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 xml:space="preserve">…………………………, manifiesto con carácter de </w:t>
      </w:r>
      <w:r w:rsidRPr="00B66255">
        <w:rPr>
          <w:rFonts w:ascii="Arial Narrow" w:hAnsi="Arial Narrow" w:cs="Tahoma"/>
          <w:b/>
        </w:rPr>
        <w:t>DECLARACIÓN JURADA</w:t>
      </w:r>
      <w:r w:rsidRPr="00E40DD5">
        <w:rPr>
          <w:rFonts w:ascii="Arial Narrow" w:hAnsi="Arial Narrow" w:cs="Tahoma"/>
        </w:rPr>
        <w:t xml:space="preserve"> lo siguiente:</w:t>
      </w:r>
    </w:p>
    <w:p w14:paraId="35978BA0" w14:textId="77777777" w:rsidR="00C974B5" w:rsidRDefault="00C974B5" w:rsidP="00C974B5">
      <w:pPr>
        <w:spacing w:before="240" w:after="0" w:line="240" w:lineRule="auto"/>
        <w:ind w:left="567"/>
        <w:jc w:val="both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BONIFICACIÓN POR DISCAPACIDAD</w:t>
      </w:r>
    </w:p>
    <w:p w14:paraId="11D44D59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5CF2D6D1" w14:textId="77777777" w:rsidR="00C974B5" w:rsidRPr="00E40DD5" w:rsidRDefault="00C974B5" w:rsidP="00C974B5">
      <w:pPr>
        <w:spacing w:after="0" w:line="240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7655" w:type="dxa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C974B5" w:rsidRPr="00375454" w14:paraId="2D4E52AE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8A8091B" w14:textId="77777777" w:rsidR="00C974B5" w:rsidRPr="00375454" w:rsidRDefault="00C974B5" w:rsidP="00C974B5">
            <w:pPr>
              <w:tabs>
                <w:tab w:val="left" w:pos="567"/>
              </w:tabs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CON DISCAPACIDAD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1720603" w14:textId="77777777" w:rsidR="00C974B5" w:rsidRPr="00375454" w:rsidRDefault="00C974B5" w:rsidP="00C974B5">
            <w:pPr>
              <w:tabs>
                <w:tab w:val="left" w:pos="567"/>
              </w:tabs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E5D5338" w14:textId="77777777" w:rsidR="00C974B5" w:rsidRPr="00375454" w:rsidRDefault="00C974B5" w:rsidP="00C974B5">
            <w:pPr>
              <w:tabs>
                <w:tab w:val="left" w:pos="567"/>
              </w:tabs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C974B5" w:rsidRPr="00375454" w14:paraId="227D1E17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9931" w14:textId="77777777" w:rsidR="00C974B5" w:rsidRPr="00375454" w:rsidRDefault="00C974B5" w:rsidP="00C974B5">
            <w:pPr>
              <w:tabs>
                <w:tab w:val="left" w:pos="567"/>
              </w:tabs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con discapacidad, de conformidad con lo establecido en la</w:t>
            </w:r>
            <w:r w:rsidRPr="00375454">
              <w:rPr>
                <w:rFonts w:ascii="Arial Narrow" w:hAnsi="Arial Narrow" w:cs="Arial"/>
                <w:sz w:val="20"/>
              </w:rPr>
              <w:t xml:space="preserve"> Ley N° 29973, Ley General de la Persona con Discapacidad</w:t>
            </w:r>
            <w:r w:rsidRPr="00375454">
              <w:rPr>
                <w:rFonts w:ascii="Arial Narrow" w:hAnsi="Arial Narrow" w:cs="Tahoma"/>
                <w:sz w:val="20"/>
              </w:rPr>
              <w:t>, y cuenta con la acreditación correspondiente de discapacidad emitida por CONADIS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C2EE" w14:textId="77777777" w:rsidR="00C974B5" w:rsidRPr="00375454" w:rsidRDefault="00C974B5" w:rsidP="00C974B5">
            <w:pPr>
              <w:tabs>
                <w:tab w:val="left" w:pos="567"/>
              </w:tabs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09A8" w14:textId="77777777" w:rsidR="00C974B5" w:rsidRPr="00375454" w:rsidRDefault="00C974B5" w:rsidP="00C974B5">
            <w:pPr>
              <w:tabs>
                <w:tab w:val="left" w:pos="567"/>
              </w:tabs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34F82AB4" w14:textId="77777777" w:rsidR="00C974B5" w:rsidRPr="00E40DD5" w:rsidRDefault="00C974B5" w:rsidP="00C974B5">
      <w:pPr>
        <w:spacing w:before="240" w:after="0" w:line="240" w:lineRule="auto"/>
        <w:ind w:left="567"/>
        <w:jc w:val="both"/>
        <w:rPr>
          <w:rFonts w:ascii="Arial Narrow" w:hAnsi="Arial Narrow" w:cs="Tahoma"/>
          <w:b/>
        </w:rPr>
      </w:pPr>
      <w:r w:rsidRPr="00E40DD5">
        <w:rPr>
          <w:rFonts w:ascii="Arial Narrow" w:hAnsi="Arial Narrow" w:cs="Tahoma"/>
          <w:b/>
        </w:rPr>
        <w:t xml:space="preserve">BONIFICACIÓN POR SER PERSONAL LICENCIADO DE LAS FUERZAS ARMADAS </w:t>
      </w:r>
    </w:p>
    <w:p w14:paraId="2F8B1DC6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1FAF9016" w14:textId="77777777" w:rsidR="00C974B5" w:rsidRPr="00E40DD5" w:rsidRDefault="00C974B5" w:rsidP="00C974B5">
      <w:pPr>
        <w:spacing w:after="0" w:line="240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C974B5" w:rsidRPr="00375454" w14:paraId="26EB4915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701FB5E" w14:textId="77777777" w:rsidR="00C974B5" w:rsidRPr="00375454" w:rsidRDefault="00C974B5" w:rsidP="00C974B5">
            <w:pPr>
              <w:tabs>
                <w:tab w:val="left" w:pos="567"/>
              </w:tabs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LICENCIADA DE LAS FUERZAS ARMADAS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214EEBB" w14:textId="77777777" w:rsidR="00C974B5" w:rsidRPr="00375454" w:rsidRDefault="00C974B5" w:rsidP="00C974B5">
            <w:pPr>
              <w:tabs>
                <w:tab w:val="left" w:pos="567"/>
              </w:tabs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81774DF" w14:textId="77777777" w:rsidR="00C974B5" w:rsidRPr="00375454" w:rsidRDefault="00C974B5" w:rsidP="00C974B5">
            <w:pPr>
              <w:tabs>
                <w:tab w:val="left" w:pos="567"/>
              </w:tabs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C974B5" w:rsidRPr="00375454" w14:paraId="1B8FEA39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7BB4" w14:textId="77777777" w:rsidR="00C974B5" w:rsidRPr="00375454" w:rsidRDefault="00C974B5" w:rsidP="00C974B5">
            <w:pPr>
              <w:tabs>
                <w:tab w:val="left" w:pos="567"/>
              </w:tabs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Licenciada de las Fuerzas Armadas, de conformidad con lo establecido en la Resolución de Presidencia Ejecutiva Nº 61-2010-SERVIR/PE,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067" w14:textId="77777777" w:rsidR="00C974B5" w:rsidRPr="00375454" w:rsidRDefault="00C974B5" w:rsidP="00C974B5">
            <w:pPr>
              <w:tabs>
                <w:tab w:val="left" w:pos="567"/>
              </w:tabs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1E3" w14:textId="77777777" w:rsidR="00C974B5" w:rsidRPr="00375454" w:rsidRDefault="00C974B5" w:rsidP="00C974B5">
            <w:pPr>
              <w:tabs>
                <w:tab w:val="left" w:pos="567"/>
              </w:tabs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7B194E7E" w14:textId="77777777" w:rsidR="00C974B5" w:rsidRDefault="00C974B5" w:rsidP="00C974B5">
      <w:pPr>
        <w:spacing w:after="0" w:line="240" w:lineRule="auto"/>
        <w:ind w:left="567"/>
        <w:rPr>
          <w:rFonts w:ascii="Arial Narrow" w:hAnsi="Arial Narrow" w:cs="Arial"/>
          <w:b/>
        </w:rPr>
      </w:pPr>
    </w:p>
    <w:p w14:paraId="14E5240C" w14:textId="77777777" w:rsidR="00C974B5" w:rsidRDefault="00C974B5" w:rsidP="00C974B5">
      <w:pPr>
        <w:spacing w:after="0" w:line="240" w:lineRule="auto"/>
        <w:ind w:left="567"/>
        <w:jc w:val="right"/>
        <w:rPr>
          <w:rFonts w:ascii="Arial Narrow" w:hAnsi="Arial Narrow" w:cs="Arial"/>
        </w:rPr>
      </w:pPr>
    </w:p>
    <w:p w14:paraId="35A4A5F8" w14:textId="606E573B" w:rsidR="00C974B5" w:rsidRDefault="00BD36E0" w:rsidP="00C974B5">
      <w:pPr>
        <w:adjustRightInd w:val="0"/>
        <w:spacing w:after="0" w:line="240" w:lineRule="auto"/>
        <w:ind w:left="567"/>
        <w:jc w:val="right"/>
        <w:rPr>
          <w:rFonts w:ascii="Arial Narrow" w:hAnsi="Arial Narrow" w:cs="Arial"/>
          <w:spacing w:val="2"/>
        </w:rPr>
      </w:pPr>
      <w:r>
        <w:rPr>
          <w:rFonts w:ascii="Arial Narrow" w:hAnsi="Arial Narrow" w:cs="Arial"/>
        </w:rPr>
        <w:t>Huamachuco,  .…</w:t>
      </w:r>
      <w:r w:rsidR="00C974B5">
        <w:rPr>
          <w:rFonts w:ascii="Arial Narrow" w:hAnsi="Arial Narrow" w:cs="Arial"/>
        </w:rPr>
        <w:t>.… de …………………………………. del …………</w:t>
      </w:r>
    </w:p>
    <w:p w14:paraId="087FEB1F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E6BB770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5691FD9" w14:textId="748690AB" w:rsidR="00C974B5" w:rsidRDefault="00A47169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07B45742" wp14:editId="3F2A8726">
                <wp:simplePos x="0" y="0"/>
                <wp:positionH relativeFrom="column">
                  <wp:posOffset>3237230</wp:posOffset>
                </wp:positionH>
                <wp:positionV relativeFrom="paragraph">
                  <wp:posOffset>146685</wp:posOffset>
                </wp:positionV>
                <wp:extent cx="988060" cy="1116330"/>
                <wp:effectExtent l="0" t="0" r="21590" b="2667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2AD70" w14:textId="77777777" w:rsidR="00C974B5" w:rsidRDefault="00C974B5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5742" id="Cuadro de texto 6" o:spid="_x0000_s1027" type="#_x0000_t202" style="position:absolute;left:0;text-align:left;margin-left:254.9pt;margin-top:11.55pt;width:77.8pt;height:87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" strokeweight=".5pt">
                <v:textbox>
                  <w:txbxContent>
                    <w:p w14:paraId="28E2AD70" w14:textId="77777777" w:rsidR="00C974B5" w:rsidRDefault="00C974B5" w:rsidP="00C974B5"/>
                  </w:txbxContent>
                </v:textbox>
              </v:shape>
            </w:pict>
          </mc:Fallback>
        </mc:AlternateContent>
      </w:r>
    </w:p>
    <w:p w14:paraId="5CF7B1B4" w14:textId="31005340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569398F" w14:textId="635A411E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0D1DD65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1E27393F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1CBD949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5BB696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D787601" w14:textId="77777777" w:rsidR="00C974B5" w:rsidRDefault="00C974B5" w:rsidP="00C974B5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0153D238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bCs/>
        </w:rPr>
        <w:t>FIRMA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  <w:t xml:space="preserve">    HUELLA DIGITAL</w:t>
      </w:r>
    </w:p>
    <w:p w14:paraId="6765DECF" w14:textId="77777777" w:rsidR="00C974B5" w:rsidRDefault="00C974B5" w:rsidP="00261075">
      <w:pPr>
        <w:pStyle w:val="Ttulo"/>
        <w:rPr>
          <w:rFonts w:ascii="Arial Narrow" w:hAnsi="Arial Narrow" w:cstheme="minorHAnsi"/>
          <w:sz w:val="22"/>
          <w:szCs w:val="22"/>
        </w:rPr>
      </w:pPr>
    </w:p>
    <w:p w14:paraId="15AC6AC7" w14:textId="77777777" w:rsidR="00261075" w:rsidRPr="00261075" w:rsidRDefault="00261075" w:rsidP="00261075">
      <w:pPr>
        <w:pStyle w:val="Prrafodelista"/>
        <w:spacing w:after="200" w:line="240" w:lineRule="auto"/>
        <w:ind w:left="502"/>
        <w:rPr>
          <w:rFonts w:ascii="Arial Narrow" w:hAnsi="Arial Narrow"/>
          <w:b/>
        </w:rPr>
      </w:pPr>
    </w:p>
    <w:p w14:paraId="37C349A0" w14:textId="2C0D1164" w:rsidR="00AA3C47" w:rsidRPr="00261075" w:rsidRDefault="00AA3C47" w:rsidP="00261075">
      <w:pPr>
        <w:spacing w:line="240" w:lineRule="auto"/>
        <w:rPr>
          <w:rFonts w:ascii="Arial Narrow" w:eastAsia="Arial" w:hAnsi="Arial Narrow" w:cs="Arial"/>
          <w:color w:val="000000"/>
        </w:rPr>
      </w:pPr>
    </w:p>
    <w:sectPr w:rsidR="00AA3C47" w:rsidRPr="00261075" w:rsidSect="00822C65">
      <w:footerReference w:type="first" r:id="rId13"/>
      <w:pgSz w:w="11906" w:h="16838" w:code="9"/>
      <w:pgMar w:top="1418" w:right="1134" w:bottom="1418" w:left="1418" w:header="567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4626D" w14:textId="77777777" w:rsidR="00533A42" w:rsidRDefault="00533A42" w:rsidP="00F15A2E">
      <w:pPr>
        <w:spacing w:after="0" w:line="240" w:lineRule="auto"/>
      </w:pPr>
      <w:r>
        <w:separator/>
      </w:r>
    </w:p>
  </w:endnote>
  <w:endnote w:type="continuationSeparator" w:id="0">
    <w:p w14:paraId="1607815C" w14:textId="77777777" w:rsidR="00533A42" w:rsidRDefault="00533A42" w:rsidP="00F1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C52EE" w14:textId="77777777" w:rsidR="00FC0149" w:rsidRPr="00A45BC8" w:rsidRDefault="00FC0149" w:rsidP="00A45BC8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 xml:space="preserve"> 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7A88" w14:textId="77777777" w:rsidR="00FC0149" w:rsidRDefault="00FC0149" w:rsidP="00A45BC8">
    <w:pPr>
      <w:pStyle w:val="Piedepgina"/>
      <w:jc w:val="center"/>
    </w:pPr>
    <w:r w:rsidRPr="00113926">
      <w:rPr>
        <w:rFonts w:ascii="Arial" w:hAnsi="Arial" w:cs="Arial"/>
        <w:b/>
        <w:i/>
        <w:color w:val="2E74B5"/>
        <w:sz w:val="28"/>
      </w:rPr>
      <w:t>¡La Universidad del Ande Liberteño</w:t>
    </w:r>
    <w:r>
      <w:rPr>
        <w:rFonts w:ascii="Arial" w:hAnsi="Arial" w:cs="Arial"/>
        <w:b/>
        <w:i/>
        <w:color w:val="2E74B5"/>
        <w:sz w:val="28"/>
      </w:rPr>
      <w:t>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9055E" w14:textId="6B73E8A3" w:rsidR="00FC0149" w:rsidRPr="0084366E" w:rsidRDefault="00FC0149" w:rsidP="0084366E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F46C4" w14:textId="77777777" w:rsidR="00533A42" w:rsidRDefault="00533A42" w:rsidP="00F15A2E">
      <w:pPr>
        <w:spacing w:after="0" w:line="240" w:lineRule="auto"/>
      </w:pPr>
      <w:r>
        <w:separator/>
      </w:r>
    </w:p>
  </w:footnote>
  <w:footnote w:type="continuationSeparator" w:id="0">
    <w:p w14:paraId="4C3AC562" w14:textId="77777777" w:rsidR="00533A42" w:rsidRDefault="00533A42" w:rsidP="00F1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33" w:type="dxa"/>
      <w:tblInd w:w="-9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6963"/>
      <w:gridCol w:w="1057"/>
      <w:gridCol w:w="294"/>
      <w:gridCol w:w="1201"/>
    </w:tblGrid>
    <w:tr w:rsidR="00B613C7" w:rsidRPr="00CA1250" w14:paraId="4EE0C65D" w14:textId="6F86EE57" w:rsidTr="00822C65">
      <w:trPr>
        <w:trHeight w:val="541"/>
      </w:trPr>
      <w:tc>
        <w:tcPr>
          <w:tcW w:w="1418" w:type="dxa"/>
          <w:vMerge w:val="restart"/>
          <w:tcBorders>
            <w:top w:val="single" w:sz="12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bottom"/>
        </w:tcPr>
        <w:p w14:paraId="22D038DD" w14:textId="5908ED50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noProof/>
              <w:lang w:val="en-US"/>
            </w:rPr>
            <w:drawing>
              <wp:anchor distT="0" distB="0" distL="114300" distR="114300" simplePos="0" relativeHeight="251689472" behindDoc="0" locked="0" layoutInCell="1" allowOverlap="1" wp14:anchorId="63E5C09C" wp14:editId="2B977ADC">
                <wp:simplePos x="0" y="0"/>
                <wp:positionH relativeFrom="column">
                  <wp:posOffset>49530</wp:posOffset>
                </wp:positionH>
                <wp:positionV relativeFrom="paragraph">
                  <wp:posOffset>-306070</wp:posOffset>
                </wp:positionV>
                <wp:extent cx="666750" cy="917575"/>
                <wp:effectExtent l="0" t="0" r="0" b="0"/>
                <wp:wrapNone/>
                <wp:docPr id="1045299976" name="Imagen 1045299976" descr="LOGO_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92245F0" w14:textId="77777777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22E1BEE3" w14:textId="77777777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4964D4DE" w14:textId="77777777" w:rsidR="00B613C7" w:rsidRPr="00D3598A" w:rsidRDefault="00B613C7" w:rsidP="001A7500">
          <w:pPr>
            <w:pStyle w:val="Encabezado"/>
            <w:rPr>
              <w:rFonts w:ascii="Arial" w:hAnsi="Arial" w:cs="Arial"/>
              <w:bCs/>
              <w:szCs w:val="24"/>
            </w:rPr>
          </w:pPr>
          <w:r>
            <w:rPr>
              <w:rFonts w:ascii="Arial" w:hAnsi="Arial" w:cs="Arial"/>
              <w:bCs/>
              <w:szCs w:val="24"/>
            </w:rPr>
            <w:t xml:space="preserve">   </w:t>
          </w:r>
        </w:p>
      </w:tc>
      <w:tc>
        <w:tcPr>
          <w:tcW w:w="6963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3C4730A6" w14:textId="3390DFCC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 w:rsidRPr="00B613C7">
            <w:rPr>
              <w:rFonts w:ascii="Arial Narrow" w:hAnsi="Arial Narrow" w:cs="Arial"/>
              <w:b/>
              <w:sz w:val="20"/>
              <w:szCs w:val="20"/>
            </w:rPr>
            <w:t>UNIVERSIDAD NACIONAL CIRO ALEGRIA</w:t>
          </w:r>
        </w:p>
      </w:tc>
      <w:tc>
        <w:tcPr>
          <w:tcW w:w="1057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12222EA4" w14:textId="67FF4A08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Fecha</w:t>
          </w:r>
        </w:p>
      </w:tc>
      <w:tc>
        <w:tcPr>
          <w:tcW w:w="294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259B83F4" w14:textId="5783959E" w:rsidR="00B613C7" w:rsidRDefault="00B613C7" w:rsidP="001A7500">
          <w:pPr>
            <w:pStyle w:val="Encabezad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:</w:t>
          </w:r>
        </w:p>
      </w:tc>
      <w:tc>
        <w:tcPr>
          <w:tcW w:w="1201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464175B" w14:textId="7CBC876A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D122C5">
            <w:rPr>
              <w:rFonts w:ascii="Arial Narrow" w:hAnsi="Arial Narrow"/>
              <w:sz w:val="18"/>
              <w:szCs w:val="18"/>
            </w:rPr>
            <w:t>1</w:t>
          </w:r>
          <w:r w:rsidR="00D122C5" w:rsidRPr="00D122C5">
            <w:rPr>
              <w:rFonts w:ascii="Arial Narrow" w:hAnsi="Arial Narrow"/>
              <w:sz w:val="18"/>
              <w:szCs w:val="18"/>
            </w:rPr>
            <w:t>2</w:t>
          </w:r>
          <w:r w:rsidRPr="00D122C5">
            <w:rPr>
              <w:rFonts w:ascii="Arial Narrow" w:hAnsi="Arial Narrow"/>
              <w:sz w:val="18"/>
              <w:szCs w:val="18"/>
            </w:rPr>
            <w:t>/</w:t>
          </w:r>
          <w:r w:rsidR="00D122C5" w:rsidRPr="00D122C5">
            <w:rPr>
              <w:rFonts w:ascii="Arial Narrow" w:hAnsi="Arial Narrow"/>
              <w:sz w:val="18"/>
              <w:szCs w:val="18"/>
            </w:rPr>
            <w:t>11</w:t>
          </w:r>
          <w:r w:rsidRPr="00D122C5">
            <w:rPr>
              <w:rFonts w:ascii="Arial Narrow" w:hAnsi="Arial Narrow"/>
              <w:sz w:val="18"/>
              <w:szCs w:val="18"/>
            </w:rPr>
            <w:t>/2024</w:t>
          </w:r>
        </w:p>
      </w:tc>
    </w:tr>
    <w:tr w:rsidR="00B613C7" w:rsidRPr="00CA1250" w14:paraId="6E6FEB26" w14:textId="69EF9393" w:rsidTr="00822C65">
      <w:trPr>
        <w:trHeight w:val="408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00B95991" w14:textId="77777777" w:rsidR="00B613C7" w:rsidRPr="00CA1250" w:rsidRDefault="00B613C7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 w:val="restart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61ADCD57" w14:textId="09674A69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Cs w:val="24"/>
            </w:rPr>
          </w:pPr>
          <w:r w:rsidRPr="00B613C7">
            <w:rPr>
              <w:rFonts w:ascii="Arial Narrow" w:hAnsi="Arial Narrow" w:cs="Arial"/>
              <w:b/>
              <w:sz w:val="18"/>
              <w:szCs w:val="18"/>
            </w:rPr>
            <w:t>BASES DEL CONCURSO PÚBLICO DE MÉRITOS – PROCESO CAS N°</w:t>
          </w:r>
          <w:r>
            <w:rPr>
              <w:rFonts w:ascii="Arial Narrow" w:hAnsi="Arial Narrow" w:cs="Arial"/>
              <w:b/>
              <w:sz w:val="18"/>
              <w:szCs w:val="18"/>
            </w:rPr>
            <w:t xml:space="preserve">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00</w:t>
          </w:r>
          <w:r>
            <w:rPr>
              <w:rFonts w:ascii="Arial Narrow" w:hAnsi="Arial Narrow" w:cs="Arial"/>
              <w:b/>
              <w:sz w:val="18"/>
              <w:szCs w:val="18"/>
            </w:rPr>
            <w:t>5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-202</w:t>
          </w:r>
          <w:r>
            <w:rPr>
              <w:rFonts w:ascii="Arial Narrow" w:hAnsi="Arial Narrow" w:cs="Arial"/>
              <w:b/>
              <w:sz w:val="18"/>
              <w:szCs w:val="18"/>
            </w:rPr>
            <w:t>4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</w:t>
          </w:r>
          <w:r>
            <w:rPr>
              <w:rFonts w:ascii="Arial Narrow" w:hAnsi="Arial Narrow" w:cs="Arial"/>
              <w:b/>
              <w:sz w:val="18"/>
              <w:szCs w:val="18"/>
            </w:rPr>
            <w:t>UNCA (PLAZO DETERMINADO – TRANSITORIO</w:t>
          </w:r>
          <w:r w:rsidR="00C36BAE">
            <w:rPr>
              <w:rFonts w:ascii="Arial Narrow" w:hAnsi="Arial Narrow" w:cs="Arial"/>
              <w:b/>
              <w:sz w:val="18"/>
              <w:szCs w:val="18"/>
            </w:rPr>
            <w:t xml:space="preserve"> Y SUPLENCIA TEMPORAL</w:t>
          </w:r>
          <w:r w:rsidR="00F26A0C">
            <w:rPr>
              <w:rFonts w:ascii="Arial Narrow" w:hAnsi="Arial Narrow" w:cs="Arial"/>
              <w:b/>
              <w:sz w:val="18"/>
              <w:szCs w:val="18"/>
            </w:rPr>
            <w:t>)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, </w:t>
          </w:r>
          <w:bookmarkStart w:id="1" w:name="_Hlk177484564"/>
          <w:r w:rsidRPr="00B613C7">
            <w:rPr>
              <w:rFonts w:ascii="Arial Narrow" w:hAnsi="Arial Narrow" w:cs="Arial"/>
              <w:b/>
              <w:sz w:val="18"/>
              <w:szCs w:val="18"/>
            </w:rPr>
            <w:t>BAJO EL REGIMEN ESPECIAL DE CONTRATACIÓN ADMINISTRATIVA DE SERVICIOS, REGULADO POR EL DECRETO LEGISLATIVO N° 1057 (REGIMEN CAS)</w:t>
          </w:r>
          <w:bookmarkEnd w:id="1"/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3AB6F40" w14:textId="5E638CEF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Versión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0D71472" w14:textId="6E0FAEAE" w:rsidR="00B613C7" w:rsidRDefault="00B613C7" w:rsidP="001A7500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2D7DE17" w14:textId="72FAE661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</w:rPr>
            <w:t>1.00</w:t>
          </w:r>
        </w:p>
      </w:tc>
    </w:tr>
    <w:tr w:rsidR="00B613C7" w:rsidRPr="00CA1250" w14:paraId="0B4B5418" w14:textId="5EDD37C7" w:rsidTr="00822C65">
      <w:trPr>
        <w:trHeight w:val="555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569D05FE" w14:textId="77777777" w:rsidR="00B613C7" w:rsidRPr="00CA1250" w:rsidRDefault="00B613C7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60FBBE68" w14:textId="77777777" w:rsidR="00B613C7" w:rsidRPr="002C1189" w:rsidRDefault="00B613C7" w:rsidP="001A7500">
          <w:pPr>
            <w:pStyle w:val="Encabezado"/>
            <w:jc w:val="center"/>
            <w:rPr>
              <w:rFonts w:ascii="Arial" w:hAnsi="Arial" w:cs="Arial"/>
              <w:szCs w:val="24"/>
            </w:rPr>
          </w:pPr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34C49385" w14:textId="453E664A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Pagina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2962E4A0" w14:textId="6AAD32B5" w:rsidR="00B613C7" w:rsidRPr="00E337A6" w:rsidRDefault="00B613C7" w:rsidP="001A7500">
          <w:pPr>
            <w:pStyle w:val="Encabezado"/>
            <w:jc w:val="center"/>
            <w:rPr>
              <w:rFonts w:ascii="Arial" w:hAnsi="Arial" w:cs="Arial"/>
              <w:sz w:val="16"/>
              <w:szCs w:val="24"/>
              <w:lang w:val="es-ES"/>
            </w:rPr>
          </w:pPr>
          <w:r>
            <w:rPr>
              <w:rFonts w:ascii="Arial" w:hAnsi="Arial" w:cs="Arial"/>
              <w:sz w:val="16"/>
              <w:szCs w:val="24"/>
              <w:lang w:val="es-ES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12" w:space="0" w:color="4472C4" w:themeColor="accent5"/>
          </w:tcBorders>
          <w:vAlign w:val="center"/>
        </w:tcPr>
        <w:p w14:paraId="745C12D4" w14:textId="24447E33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PAGE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Pr="00B613C7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70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de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NUMPAGES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Pr="00B613C7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70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447AD1CB" w14:textId="46850050" w:rsidR="00FC0149" w:rsidRPr="007F4471" w:rsidRDefault="001A7500">
    <w:pPr>
      <w:pStyle w:val="Encabezado"/>
    </w:pPr>
    <w:r w:rsidRPr="00334D7B">
      <w:rPr>
        <w:b/>
        <w:bCs/>
        <w:noProof/>
        <w:sz w:val="40"/>
        <w:szCs w:val="40"/>
        <w:lang w:val="en-US"/>
      </w:rPr>
      <w:drawing>
        <wp:anchor distT="0" distB="0" distL="114300" distR="114300" simplePos="0" relativeHeight="251675136" behindDoc="1" locked="0" layoutInCell="1" allowOverlap="1" wp14:anchorId="650A665B" wp14:editId="71810DA2">
          <wp:simplePos x="0" y="0"/>
          <wp:positionH relativeFrom="margin">
            <wp:posOffset>615315</wp:posOffset>
          </wp:positionH>
          <wp:positionV relativeFrom="paragraph">
            <wp:posOffset>664845</wp:posOffset>
          </wp:positionV>
          <wp:extent cx="4544695" cy="6871335"/>
          <wp:effectExtent l="0" t="0" r="8255" b="5715"/>
          <wp:wrapNone/>
          <wp:docPr id="1983923106" name="Imagen 1983923106" descr="afwerwet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werwet4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4695" cy="687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43D99" w14:textId="3AB418A4" w:rsidR="00FC0149" w:rsidRDefault="00FC0149" w:rsidP="00C35826">
    <w:pPr>
      <w:pStyle w:val="Encabezado"/>
      <w:tabs>
        <w:tab w:val="clear" w:pos="4252"/>
        <w:tab w:val="clear" w:pos="8504"/>
        <w:tab w:val="left" w:pos="5358"/>
      </w:tabs>
    </w:pPr>
    <w:r>
      <w:rPr>
        <w:noProof/>
        <w:lang w:val="en-US"/>
      </w:rPr>
      <w:drawing>
        <wp:anchor distT="0" distB="0" distL="114300" distR="114300" simplePos="0" relativeHeight="251664896" behindDoc="1" locked="0" layoutInCell="1" allowOverlap="1" wp14:anchorId="1BB71D84" wp14:editId="6CE2D24F">
          <wp:simplePos x="0" y="0"/>
          <wp:positionH relativeFrom="column">
            <wp:posOffset>-1287780</wp:posOffset>
          </wp:positionH>
          <wp:positionV relativeFrom="paragraph">
            <wp:posOffset>-402590</wp:posOffset>
          </wp:positionV>
          <wp:extent cx="7896225" cy="1143000"/>
          <wp:effectExtent l="0" t="0" r="2540" b="0"/>
          <wp:wrapNone/>
          <wp:docPr id="309031706" name="Imagen 309031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C3561"/>
    <w:multiLevelType w:val="hybridMultilevel"/>
    <w:tmpl w:val="22764B86"/>
    <w:lvl w:ilvl="0" w:tplc="2BC0C91E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3791C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95DB4"/>
    <w:multiLevelType w:val="hybridMultilevel"/>
    <w:tmpl w:val="4AD6868C"/>
    <w:lvl w:ilvl="0" w:tplc="907418EA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" w15:restartNumberingAfterBreak="0">
    <w:nsid w:val="00F863DF"/>
    <w:multiLevelType w:val="hybridMultilevel"/>
    <w:tmpl w:val="A352024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430CEF"/>
    <w:multiLevelType w:val="hybridMultilevel"/>
    <w:tmpl w:val="F61C454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94CB9"/>
    <w:multiLevelType w:val="hybridMultilevel"/>
    <w:tmpl w:val="5ACE25F4"/>
    <w:lvl w:ilvl="0" w:tplc="80F46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7064CC"/>
    <w:multiLevelType w:val="hybridMultilevel"/>
    <w:tmpl w:val="63E6D9C6"/>
    <w:lvl w:ilvl="0" w:tplc="1CCE5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C4371A"/>
    <w:multiLevelType w:val="hybridMultilevel"/>
    <w:tmpl w:val="A64E76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0D1CDF"/>
    <w:multiLevelType w:val="hybridMultilevel"/>
    <w:tmpl w:val="EFE6CDAE"/>
    <w:lvl w:ilvl="0" w:tplc="1C0A2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3D526E"/>
    <w:multiLevelType w:val="hybridMultilevel"/>
    <w:tmpl w:val="22F211BC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0" w15:restartNumberingAfterBreak="0">
    <w:nsid w:val="049278C6"/>
    <w:multiLevelType w:val="hybridMultilevel"/>
    <w:tmpl w:val="E7425C8E"/>
    <w:lvl w:ilvl="0" w:tplc="29ECA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000C68"/>
    <w:multiLevelType w:val="hybridMultilevel"/>
    <w:tmpl w:val="E17C14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3D30BF"/>
    <w:multiLevelType w:val="hybridMultilevel"/>
    <w:tmpl w:val="8B48C2F6"/>
    <w:lvl w:ilvl="0" w:tplc="E482132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57C16BD"/>
    <w:multiLevelType w:val="hybridMultilevel"/>
    <w:tmpl w:val="B05E75A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400595"/>
    <w:multiLevelType w:val="hybridMultilevel"/>
    <w:tmpl w:val="8D5457B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7230229"/>
    <w:multiLevelType w:val="hybridMultilevel"/>
    <w:tmpl w:val="8710E076"/>
    <w:lvl w:ilvl="0" w:tplc="11D2EBC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6" w15:restartNumberingAfterBreak="0">
    <w:nsid w:val="07C955C3"/>
    <w:multiLevelType w:val="hybridMultilevel"/>
    <w:tmpl w:val="6F2C8C9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1D703D"/>
    <w:multiLevelType w:val="hybridMultilevel"/>
    <w:tmpl w:val="F912AD62"/>
    <w:lvl w:ilvl="0" w:tplc="FB7C4A5C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8" w15:restartNumberingAfterBreak="0">
    <w:nsid w:val="08C4003C"/>
    <w:multiLevelType w:val="hybridMultilevel"/>
    <w:tmpl w:val="CEB0B170"/>
    <w:lvl w:ilvl="0" w:tplc="0E5AD7D0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9" w15:restartNumberingAfterBreak="0">
    <w:nsid w:val="096E606C"/>
    <w:multiLevelType w:val="hybridMultilevel"/>
    <w:tmpl w:val="F000D38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405DC2"/>
    <w:multiLevelType w:val="hybridMultilevel"/>
    <w:tmpl w:val="597693AA"/>
    <w:lvl w:ilvl="0" w:tplc="E2C665D0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1" w15:restartNumberingAfterBreak="0">
    <w:nsid w:val="0A6A298B"/>
    <w:multiLevelType w:val="hybridMultilevel"/>
    <w:tmpl w:val="AABEDE4E"/>
    <w:lvl w:ilvl="0" w:tplc="0F908660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2" w15:restartNumberingAfterBreak="0">
    <w:nsid w:val="0BA61327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F45322"/>
    <w:multiLevelType w:val="hybridMultilevel"/>
    <w:tmpl w:val="FCEA492E"/>
    <w:lvl w:ilvl="0" w:tplc="2868A85A">
      <w:start w:val="3"/>
      <w:numFmt w:val="bullet"/>
      <w:lvlText w:val="-"/>
      <w:lvlJc w:val="left"/>
      <w:pPr>
        <w:ind w:left="67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24" w15:restartNumberingAfterBreak="0">
    <w:nsid w:val="0D900490"/>
    <w:multiLevelType w:val="hybridMultilevel"/>
    <w:tmpl w:val="4B56A584"/>
    <w:lvl w:ilvl="0" w:tplc="A3EAD80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8830BA"/>
    <w:multiLevelType w:val="hybridMultilevel"/>
    <w:tmpl w:val="86E8092A"/>
    <w:lvl w:ilvl="0" w:tplc="7DFA7FE8">
      <w:start w:val="1"/>
      <w:numFmt w:val="lowerLetter"/>
      <w:lvlText w:val="%1."/>
      <w:lvlJc w:val="left"/>
      <w:pPr>
        <w:ind w:left="103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51" w:hanging="360"/>
      </w:pPr>
    </w:lvl>
    <w:lvl w:ilvl="2" w:tplc="280A001B" w:tentative="1">
      <w:start w:val="1"/>
      <w:numFmt w:val="lowerRoman"/>
      <w:lvlText w:val="%3."/>
      <w:lvlJc w:val="right"/>
      <w:pPr>
        <w:ind w:left="2471" w:hanging="180"/>
      </w:pPr>
    </w:lvl>
    <w:lvl w:ilvl="3" w:tplc="280A000F" w:tentative="1">
      <w:start w:val="1"/>
      <w:numFmt w:val="decimal"/>
      <w:lvlText w:val="%4."/>
      <w:lvlJc w:val="left"/>
      <w:pPr>
        <w:ind w:left="3191" w:hanging="360"/>
      </w:pPr>
    </w:lvl>
    <w:lvl w:ilvl="4" w:tplc="280A0019" w:tentative="1">
      <w:start w:val="1"/>
      <w:numFmt w:val="lowerLetter"/>
      <w:lvlText w:val="%5."/>
      <w:lvlJc w:val="left"/>
      <w:pPr>
        <w:ind w:left="3911" w:hanging="360"/>
      </w:pPr>
    </w:lvl>
    <w:lvl w:ilvl="5" w:tplc="280A001B" w:tentative="1">
      <w:start w:val="1"/>
      <w:numFmt w:val="lowerRoman"/>
      <w:lvlText w:val="%6."/>
      <w:lvlJc w:val="right"/>
      <w:pPr>
        <w:ind w:left="4631" w:hanging="180"/>
      </w:pPr>
    </w:lvl>
    <w:lvl w:ilvl="6" w:tplc="280A000F" w:tentative="1">
      <w:start w:val="1"/>
      <w:numFmt w:val="decimal"/>
      <w:lvlText w:val="%7."/>
      <w:lvlJc w:val="left"/>
      <w:pPr>
        <w:ind w:left="5351" w:hanging="360"/>
      </w:pPr>
    </w:lvl>
    <w:lvl w:ilvl="7" w:tplc="280A0019" w:tentative="1">
      <w:start w:val="1"/>
      <w:numFmt w:val="lowerLetter"/>
      <w:lvlText w:val="%8."/>
      <w:lvlJc w:val="left"/>
      <w:pPr>
        <w:ind w:left="6071" w:hanging="360"/>
      </w:pPr>
    </w:lvl>
    <w:lvl w:ilvl="8" w:tplc="280A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26" w15:restartNumberingAfterBreak="0">
    <w:nsid w:val="0F073B9E"/>
    <w:multiLevelType w:val="multilevel"/>
    <w:tmpl w:val="5510BA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7" w15:restartNumberingAfterBreak="0">
    <w:nsid w:val="0F0C6AC3"/>
    <w:multiLevelType w:val="hybridMultilevel"/>
    <w:tmpl w:val="5D68E2EC"/>
    <w:lvl w:ilvl="0" w:tplc="089A3A02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F864336"/>
    <w:multiLevelType w:val="hybridMultilevel"/>
    <w:tmpl w:val="427C00B0"/>
    <w:lvl w:ilvl="0" w:tplc="28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0F8B7345"/>
    <w:multiLevelType w:val="hybridMultilevel"/>
    <w:tmpl w:val="F53482EC"/>
    <w:lvl w:ilvl="0" w:tplc="1CCE53B4">
      <w:numFmt w:val="bullet"/>
      <w:lvlText w:val="-"/>
      <w:lvlJc w:val="left"/>
      <w:pPr>
        <w:ind w:left="896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10024F75"/>
    <w:multiLevelType w:val="hybridMultilevel"/>
    <w:tmpl w:val="4FA6F6A8"/>
    <w:lvl w:ilvl="0" w:tplc="263E6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038650A"/>
    <w:multiLevelType w:val="hybridMultilevel"/>
    <w:tmpl w:val="4220321C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2" w15:restartNumberingAfterBreak="0">
    <w:nsid w:val="105F43ED"/>
    <w:multiLevelType w:val="hybridMultilevel"/>
    <w:tmpl w:val="B55627D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0665B93"/>
    <w:multiLevelType w:val="hybridMultilevel"/>
    <w:tmpl w:val="2E389F4A"/>
    <w:lvl w:ilvl="0" w:tplc="40AEB304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4" w15:restartNumberingAfterBreak="0">
    <w:nsid w:val="107876E4"/>
    <w:multiLevelType w:val="hybridMultilevel"/>
    <w:tmpl w:val="E188D89E"/>
    <w:lvl w:ilvl="0" w:tplc="F42CD390">
      <w:start w:val="1"/>
      <w:numFmt w:val="bullet"/>
      <w:lvlText w:val="-"/>
      <w:lvlJc w:val="left"/>
      <w:pPr>
        <w:ind w:left="671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35" w15:restartNumberingAfterBreak="0">
    <w:nsid w:val="10845D2F"/>
    <w:multiLevelType w:val="hybridMultilevel"/>
    <w:tmpl w:val="AF14422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0996CE4"/>
    <w:multiLevelType w:val="hybridMultilevel"/>
    <w:tmpl w:val="B2D8A578"/>
    <w:lvl w:ilvl="0" w:tplc="9B685942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15C1AAE"/>
    <w:multiLevelType w:val="hybridMultilevel"/>
    <w:tmpl w:val="4AB8F7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9F0279"/>
    <w:multiLevelType w:val="hybridMultilevel"/>
    <w:tmpl w:val="E3A6D7FE"/>
    <w:lvl w:ilvl="0" w:tplc="A6441D32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302753E"/>
    <w:multiLevelType w:val="hybridMultilevel"/>
    <w:tmpl w:val="056EAC1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374068D"/>
    <w:multiLevelType w:val="hybridMultilevel"/>
    <w:tmpl w:val="0700C37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7B04AF"/>
    <w:multiLevelType w:val="hybridMultilevel"/>
    <w:tmpl w:val="6FDE29A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3A42665"/>
    <w:multiLevelType w:val="hybridMultilevel"/>
    <w:tmpl w:val="07C6A97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41814EB"/>
    <w:multiLevelType w:val="hybridMultilevel"/>
    <w:tmpl w:val="9440C0C2"/>
    <w:lvl w:ilvl="0" w:tplc="7D86E51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4438F5"/>
    <w:multiLevelType w:val="hybridMultilevel"/>
    <w:tmpl w:val="C1182858"/>
    <w:lvl w:ilvl="0" w:tplc="45D8DD62">
      <w:start w:val="1"/>
      <w:numFmt w:val="bullet"/>
      <w:lvlText w:val=""/>
      <w:lvlJc w:val="left"/>
      <w:pPr>
        <w:ind w:left="671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45" w15:restartNumberingAfterBreak="0">
    <w:nsid w:val="14467EDE"/>
    <w:multiLevelType w:val="multilevel"/>
    <w:tmpl w:val="D43CB2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14D96F66"/>
    <w:multiLevelType w:val="hybridMultilevel"/>
    <w:tmpl w:val="06380728"/>
    <w:lvl w:ilvl="0" w:tplc="3A10FFE2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47" w15:restartNumberingAfterBreak="0">
    <w:nsid w:val="14ED7C27"/>
    <w:multiLevelType w:val="hybridMultilevel"/>
    <w:tmpl w:val="5FA01A6E"/>
    <w:lvl w:ilvl="0" w:tplc="DB40C858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48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9" w15:restartNumberingAfterBreak="0">
    <w:nsid w:val="169223E3"/>
    <w:multiLevelType w:val="hybridMultilevel"/>
    <w:tmpl w:val="A6EAFDD6"/>
    <w:lvl w:ilvl="0" w:tplc="552E5176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50" w15:restartNumberingAfterBreak="0">
    <w:nsid w:val="175D0B5E"/>
    <w:multiLevelType w:val="hybridMultilevel"/>
    <w:tmpl w:val="ADBEE8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7607E17"/>
    <w:multiLevelType w:val="hybridMultilevel"/>
    <w:tmpl w:val="521A06A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7CE7036"/>
    <w:multiLevelType w:val="hybridMultilevel"/>
    <w:tmpl w:val="553EA5CA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53" w15:restartNumberingAfterBreak="0">
    <w:nsid w:val="181B7710"/>
    <w:multiLevelType w:val="hybridMultilevel"/>
    <w:tmpl w:val="473AFEB2"/>
    <w:lvl w:ilvl="0" w:tplc="6CC4021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18B801F0"/>
    <w:multiLevelType w:val="hybridMultilevel"/>
    <w:tmpl w:val="BBA6809A"/>
    <w:lvl w:ilvl="0" w:tplc="FFFFFFFF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5" w15:restartNumberingAfterBreak="0">
    <w:nsid w:val="190F15CC"/>
    <w:multiLevelType w:val="hybridMultilevel"/>
    <w:tmpl w:val="0510AB9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A915DA2"/>
    <w:multiLevelType w:val="hybridMultilevel"/>
    <w:tmpl w:val="3D38E1F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B041CA5"/>
    <w:multiLevelType w:val="hybridMultilevel"/>
    <w:tmpl w:val="5524B664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58" w15:restartNumberingAfterBreak="0">
    <w:nsid w:val="1BB530D2"/>
    <w:multiLevelType w:val="hybridMultilevel"/>
    <w:tmpl w:val="518E264E"/>
    <w:lvl w:ilvl="0" w:tplc="3744970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1C2D14B6"/>
    <w:multiLevelType w:val="hybridMultilevel"/>
    <w:tmpl w:val="76483C0C"/>
    <w:lvl w:ilvl="0" w:tplc="F70C3B80">
      <w:start w:val="1"/>
      <w:numFmt w:val="bullet"/>
      <w:lvlText w:val="-"/>
      <w:lvlJc w:val="left"/>
      <w:pPr>
        <w:ind w:left="2342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CBB5B25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DBD1D19"/>
    <w:multiLevelType w:val="hybridMultilevel"/>
    <w:tmpl w:val="8BCCBA70"/>
    <w:lvl w:ilvl="0" w:tplc="C6483C08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62" w15:restartNumberingAfterBreak="0">
    <w:nsid w:val="1E17080A"/>
    <w:multiLevelType w:val="hybridMultilevel"/>
    <w:tmpl w:val="521A06A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E711B74"/>
    <w:multiLevelType w:val="hybridMultilevel"/>
    <w:tmpl w:val="598EF3EC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64" w15:restartNumberingAfterBreak="0">
    <w:nsid w:val="1EB36E8D"/>
    <w:multiLevelType w:val="hybridMultilevel"/>
    <w:tmpl w:val="09B0E0B4"/>
    <w:lvl w:ilvl="0" w:tplc="99388AD8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65" w15:restartNumberingAfterBreak="0">
    <w:nsid w:val="1EDC0B66"/>
    <w:multiLevelType w:val="hybridMultilevel"/>
    <w:tmpl w:val="1B025D40"/>
    <w:lvl w:ilvl="0" w:tplc="B8400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EE90682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1F095BD8"/>
    <w:multiLevelType w:val="hybridMultilevel"/>
    <w:tmpl w:val="B394D40E"/>
    <w:lvl w:ilvl="0" w:tplc="A52E7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F803A2A"/>
    <w:multiLevelType w:val="hybridMultilevel"/>
    <w:tmpl w:val="EBBAFC5A"/>
    <w:lvl w:ilvl="0" w:tplc="EB6A01B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7" w:hanging="360"/>
      </w:pPr>
    </w:lvl>
    <w:lvl w:ilvl="2" w:tplc="280A001B" w:tentative="1">
      <w:start w:val="1"/>
      <w:numFmt w:val="lowerRoman"/>
      <w:lvlText w:val="%3."/>
      <w:lvlJc w:val="right"/>
      <w:pPr>
        <w:ind w:left="2117" w:hanging="180"/>
      </w:pPr>
    </w:lvl>
    <w:lvl w:ilvl="3" w:tplc="280A000F" w:tentative="1">
      <w:start w:val="1"/>
      <w:numFmt w:val="decimal"/>
      <w:lvlText w:val="%4."/>
      <w:lvlJc w:val="left"/>
      <w:pPr>
        <w:ind w:left="2837" w:hanging="360"/>
      </w:pPr>
    </w:lvl>
    <w:lvl w:ilvl="4" w:tplc="280A0019" w:tentative="1">
      <w:start w:val="1"/>
      <w:numFmt w:val="lowerLetter"/>
      <w:lvlText w:val="%5."/>
      <w:lvlJc w:val="left"/>
      <w:pPr>
        <w:ind w:left="3557" w:hanging="360"/>
      </w:pPr>
    </w:lvl>
    <w:lvl w:ilvl="5" w:tplc="280A001B" w:tentative="1">
      <w:start w:val="1"/>
      <w:numFmt w:val="lowerRoman"/>
      <w:lvlText w:val="%6."/>
      <w:lvlJc w:val="right"/>
      <w:pPr>
        <w:ind w:left="4277" w:hanging="180"/>
      </w:pPr>
    </w:lvl>
    <w:lvl w:ilvl="6" w:tplc="280A000F" w:tentative="1">
      <w:start w:val="1"/>
      <w:numFmt w:val="decimal"/>
      <w:lvlText w:val="%7."/>
      <w:lvlJc w:val="left"/>
      <w:pPr>
        <w:ind w:left="4997" w:hanging="360"/>
      </w:pPr>
    </w:lvl>
    <w:lvl w:ilvl="7" w:tplc="280A0019" w:tentative="1">
      <w:start w:val="1"/>
      <w:numFmt w:val="lowerLetter"/>
      <w:lvlText w:val="%8."/>
      <w:lvlJc w:val="left"/>
      <w:pPr>
        <w:ind w:left="5717" w:hanging="360"/>
      </w:pPr>
    </w:lvl>
    <w:lvl w:ilvl="8" w:tplc="28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9" w15:restartNumberingAfterBreak="0">
    <w:nsid w:val="1F8B3C8E"/>
    <w:multiLevelType w:val="hybridMultilevel"/>
    <w:tmpl w:val="EA5ECFE2"/>
    <w:lvl w:ilvl="0" w:tplc="841ED8AC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70" w15:restartNumberingAfterBreak="0">
    <w:nsid w:val="20452A8B"/>
    <w:multiLevelType w:val="hybridMultilevel"/>
    <w:tmpl w:val="CF707B58"/>
    <w:lvl w:ilvl="0" w:tplc="EDEC1388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71" w15:restartNumberingAfterBreak="0">
    <w:nsid w:val="206D3E27"/>
    <w:multiLevelType w:val="hybridMultilevel"/>
    <w:tmpl w:val="5B38F704"/>
    <w:lvl w:ilvl="0" w:tplc="280A000D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2" w15:restartNumberingAfterBreak="0">
    <w:nsid w:val="219F0202"/>
    <w:multiLevelType w:val="hybridMultilevel"/>
    <w:tmpl w:val="418C2750"/>
    <w:lvl w:ilvl="0" w:tplc="76E23BB0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73" w15:restartNumberingAfterBreak="0">
    <w:nsid w:val="21D358FF"/>
    <w:multiLevelType w:val="hybridMultilevel"/>
    <w:tmpl w:val="032AAA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2111A75"/>
    <w:multiLevelType w:val="hybridMultilevel"/>
    <w:tmpl w:val="045EC3C8"/>
    <w:lvl w:ilvl="0" w:tplc="B672E4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22537FE0"/>
    <w:multiLevelType w:val="hybridMultilevel"/>
    <w:tmpl w:val="16867A6E"/>
    <w:lvl w:ilvl="0" w:tplc="82766ED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22792D22"/>
    <w:multiLevelType w:val="hybridMultilevel"/>
    <w:tmpl w:val="52749460"/>
    <w:lvl w:ilvl="0" w:tplc="280A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7" w15:restartNumberingAfterBreak="0">
    <w:nsid w:val="22BD530B"/>
    <w:multiLevelType w:val="hybridMultilevel"/>
    <w:tmpl w:val="6E7C1B22"/>
    <w:lvl w:ilvl="0" w:tplc="48160B1E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8" w15:restartNumberingAfterBreak="0">
    <w:nsid w:val="23250D34"/>
    <w:multiLevelType w:val="hybridMultilevel"/>
    <w:tmpl w:val="8B48C2F6"/>
    <w:lvl w:ilvl="0" w:tplc="E482132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23856EDE"/>
    <w:multiLevelType w:val="hybridMultilevel"/>
    <w:tmpl w:val="1930B798"/>
    <w:lvl w:ilvl="0" w:tplc="28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0" w15:restartNumberingAfterBreak="0">
    <w:nsid w:val="23907B8E"/>
    <w:multiLevelType w:val="hybridMultilevel"/>
    <w:tmpl w:val="3FAE76D8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1" w15:restartNumberingAfterBreak="0">
    <w:nsid w:val="239257FC"/>
    <w:multiLevelType w:val="hybridMultilevel"/>
    <w:tmpl w:val="017EBF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2" w15:restartNumberingAfterBreak="0">
    <w:nsid w:val="249234DA"/>
    <w:multiLevelType w:val="hybridMultilevel"/>
    <w:tmpl w:val="8BE41CFE"/>
    <w:lvl w:ilvl="0" w:tplc="88406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55C6137"/>
    <w:multiLevelType w:val="hybridMultilevel"/>
    <w:tmpl w:val="7F4CE438"/>
    <w:lvl w:ilvl="0" w:tplc="E74AB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6D02B2A"/>
    <w:multiLevelType w:val="hybridMultilevel"/>
    <w:tmpl w:val="C97054B4"/>
    <w:lvl w:ilvl="0" w:tplc="FE48B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7064B34"/>
    <w:multiLevelType w:val="hybridMultilevel"/>
    <w:tmpl w:val="9446EE3C"/>
    <w:lvl w:ilvl="0" w:tplc="1138E902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86" w15:restartNumberingAfterBreak="0">
    <w:nsid w:val="27DD0B52"/>
    <w:multiLevelType w:val="hybridMultilevel"/>
    <w:tmpl w:val="C2EA0EF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8632056"/>
    <w:multiLevelType w:val="hybridMultilevel"/>
    <w:tmpl w:val="8F088B1C"/>
    <w:lvl w:ilvl="0" w:tplc="7F58C7A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7" w:hanging="360"/>
      </w:pPr>
    </w:lvl>
    <w:lvl w:ilvl="2" w:tplc="280A001B" w:tentative="1">
      <w:start w:val="1"/>
      <w:numFmt w:val="lowerRoman"/>
      <w:lvlText w:val="%3."/>
      <w:lvlJc w:val="right"/>
      <w:pPr>
        <w:ind w:left="2117" w:hanging="180"/>
      </w:pPr>
    </w:lvl>
    <w:lvl w:ilvl="3" w:tplc="280A000F" w:tentative="1">
      <w:start w:val="1"/>
      <w:numFmt w:val="decimal"/>
      <w:lvlText w:val="%4."/>
      <w:lvlJc w:val="left"/>
      <w:pPr>
        <w:ind w:left="2837" w:hanging="360"/>
      </w:pPr>
    </w:lvl>
    <w:lvl w:ilvl="4" w:tplc="280A0019" w:tentative="1">
      <w:start w:val="1"/>
      <w:numFmt w:val="lowerLetter"/>
      <w:lvlText w:val="%5."/>
      <w:lvlJc w:val="left"/>
      <w:pPr>
        <w:ind w:left="3557" w:hanging="360"/>
      </w:pPr>
    </w:lvl>
    <w:lvl w:ilvl="5" w:tplc="280A001B" w:tentative="1">
      <w:start w:val="1"/>
      <w:numFmt w:val="lowerRoman"/>
      <w:lvlText w:val="%6."/>
      <w:lvlJc w:val="right"/>
      <w:pPr>
        <w:ind w:left="4277" w:hanging="180"/>
      </w:pPr>
    </w:lvl>
    <w:lvl w:ilvl="6" w:tplc="280A000F" w:tentative="1">
      <w:start w:val="1"/>
      <w:numFmt w:val="decimal"/>
      <w:lvlText w:val="%7."/>
      <w:lvlJc w:val="left"/>
      <w:pPr>
        <w:ind w:left="4997" w:hanging="360"/>
      </w:pPr>
    </w:lvl>
    <w:lvl w:ilvl="7" w:tplc="280A0019" w:tentative="1">
      <w:start w:val="1"/>
      <w:numFmt w:val="lowerLetter"/>
      <w:lvlText w:val="%8."/>
      <w:lvlJc w:val="left"/>
      <w:pPr>
        <w:ind w:left="5717" w:hanging="360"/>
      </w:pPr>
    </w:lvl>
    <w:lvl w:ilvl="8" w:tplc="28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8" w15:restartNumberingAfterBreak="0">
    <w:nsid w:val="2B592795"/>
    <w:multiLevelType w:val="hybridMultilevel"/>
    <w:tmpl w:val="F50EAC08"/>
    <w:lvl w:ilvl="0" w:tplc="9CCA60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2B9B0F11"/>
    <w:multiLevelType w:val="hybridMultilevel"/>
    <w:tmpl w:val="AE3CCAD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BB16E94"/>
    <w:multiLevelType w:val="hybridMultilevel"/>
    <w:tmpl w:val="7A9647A6"/>
    <w:lvl w:ilvl="0" w:tplc="6FCC501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91" w15:restartNumberingAfterBreak="0">
    <w:nsid w:val="2C142C70"/>
    <w:multiLevelType w:val="hybridMultilevel"/>
    <w:tmpl w:val="C16E2F50"/>
    <w:lvl w:ilvl="0" w:tplc="841A58FA">
      <w:start w:val="1"/>
      <w:numFmt w:val="lowerLetter"/>
      <w:lvlText w:val="%1."/>
      <w:lvlJc w:val="left"/>
      <w:pPr>
        <w:ind w:left="681" w:hanging="360"/>
      </w:pPr>
      <w:rPr>
        <w:rFonts w:hint="default"/>
        <w:strike w:val="0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92" w15:restartNumberingAfterBreak="0">
    <w:nsid w:val="2C8349EA"/>
    <w:multiLevelType w:val="hybridMultilevel"/>
    <w:tmpl w:val="1332A684"/>
    <w:lvl w:ilvl="0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3" w15:restartNumberingAfterBreak="0">
    <w:nsid w:val="2CF915D4"/>
    <w:multiLevelType w:val="hybridMultilevel"/>
    <w:tmpl w:val="0868E25A"/>
    <w:lvl w:ilvl="0" w:tplc="72720188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94" w15:restartNumberingAfterBreak="0">
    <w:nsid w:val="2D1F3CBB"/>
    <w:multiLevelType w:val="hybridMultilevel"/>
    <w:tmpl w:val="A6B6FFB0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95" w15:restartNumberingAfterBreak="0">
    <w:nsid w:val="2D875D5C"/>
    <w:multiLevelType w:val="hybridMultilevel"/>
    <w:tmpl w:val="08948A5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E023D62"/>
    <w:multiLevelType w:val="hybridMultilevel"/>
    <w:tmpl w:val="20CCAE74"/>
    <w:lvl w:ilvl="0" w:tplc="045C8E1A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2E065BA9"/>
    <w:multiLevelType w:val="hybridMultilevel"/>
    <w:tmpl w:val="1FD46D0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E0A77A1"/>
    <w:multiLevelType w:val="hybridMultilevel"/>
    <w:tmpl w:val="E4FE6B5A"/>
    <w:lvl w:ilvl="0" w:tplc="B5840C58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99" w15:restartNumberingAfterBreak="0">
    <w:nsid w:val="2EF3601E"/>
    <w:multiLevelType w:val="hybridMultilevel"/>
    <w:tmpl w:val="2F32E27E"/>
    <w:lvl w:ilvl="0" w:tplc="28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0" w15:restartNumberingAfterBreak="0">
    <w:nsid w:val="2F3A0906"/>
    <w:multiLevelType w:val="hybridMultilevel"/>
    <w:tmpl w:val="E8EA2138"/>
    <w:lvl w:ilvl="0" w:tplc="D44AD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02F2956"/>
    <w:multiLevelType w:val="hybridMultilevel"/>
    <w:tmpl w:val="66ECE38A"/>
    <w:lvl w:ilvl="0" w:tplc="E9144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1890F9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2BF7DF8"/>
    <w:multiLevelType w:val="hybridMultilevel"/>
    <w:tmpl w:val="A590382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31B3F93"/>
    <w:multiLevelType w:val="hybridMultilevel"/>
    <w:tmpl w:val="D43EF7DE"/>
    <w:lvl w:ilvl="0" w:tplc="91863C2A">
      <w:start w:val="1"/>
      <w:numFmt w:val="decimal"/>
      <w:lvlText w:val="%1."/>
      <w:lvlJc w:val="left"/>
      <w:pPr>
        <w:ind w:left="671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05" w15:restartNumberingAfterBreak="0">
    <w:nsid w:val="338B1BE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3E34868"/>
    <w:multiLevelType w:val="hybridMultilevel"/>
    <w:tmpl w:val="D79E5ADE"/>
    <w:lvl w:ilvl="0" w:tplc="CDF4A1F6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49D2402"/>
    <w:multiLevelType w:val="hybridMultilevel"/>
    <w:tmpl w:val="FA647898"/>
    <w:lvl w:ilvl="0" w:tplc="2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34BD69F1"/>
    <w:multiLevelType w:val="hybridMultilevel"/>
    <w:tmpl w:val="935CA6C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4FA214B"/>
    <w:multiLevelType w:val="hybridMultilevel"/>
    <w:tmpl w:val="0F0A41D2"/>
    <w:lvl w:ilvl="0" w:tplc="A8A44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52D318A"/>
    <w:multiLevelType w:val="hybridMultilevel"/>
    <w:tmpl w:val="64DA6CEE"/>
    <w:lvl w:ilvl="0" w:tplc="7D56EC36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11" w15:restartNumberingAfterBreak="0">
    <w:nsid w:val="36784990"/>
    <w:multiLevelType w:val="hybridMultilevel"/>
    <w:tmpl w:val="441E9E8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67C5F41"/>
    <w:multiLevelType w:val="hybridMultilevel"/>
    <w:tmpl w:val="8610903E"/>
    <w:lvl w:ilvl="0" w:tplc="1640D6C2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13" w15:restartNumberingAfterBreak="0">
    <w:nsid w:val="36BF6EA4"/>
    <w:multiLevelType w:val="hybridMultilevel"/>
    <w:tmpl w:val="FD0C4256"/>
    <w:lvl w:ilvl="0" w:tplc="41CC9EC2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37F14B98"/>
    <w:multiLevelType w:val="hybridMultilevel"/>
    <w:tmpl w:val="F1481D3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89E467E"/>
    <w:multiLevelType w:val="hybridMultilevel"/>
    <w:tmpl w:val="033090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C04C6B"/>
    <w:multiLevelType w:val="hybridMultilevel"/>
    <w:tmpl w:val="7AB6FD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A836C95"/>
    <w:multiLevelType w:val="hybridMultilevel"/>
    <w:tmpl w:val="3FD89C5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B1D1007"/>
    <w:multiLevelType w:val="hybridMultilevel"/>
    <w:tmpl w:val="D722CD7E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19" w15:restartNumberingAfterBreak="0">
    <w:nsid w:val="3B491658"/>
    <w:multiLevelType w:val="hybridMultilevel"/>
    <w:tmpl w:val="43CE90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BA73336"/>
    <w:multiLevelType w:val="hybridMultilevel"/>
    <w:tmpl w:val="5406CBE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2342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122" w15:restartNumberingAfterBreak="0">
    <w:nsid w:val="3D2E4245"/>
    <w:multiLevelType w:val="hybridMultilevel"/>
    <w:tmpl w:val="B55627D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D3440D3"/>
    <w:multiLevelType w:val="hybridMultilevel"/>
    <w:tmpl w:val="441087B8"/>
    <w:lvl w:ilvl="0" w:tplc="34D410E4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E14337A"/>
    <w:multiLevelType w:val="hybridMultilevel"/>
    <w:tmpl w:val="F52E8EF6"/>
    <w:lvl w:ilvl="0" w:tplc="280A0019">
      <w:start w:val="1"/>
      <w:numFmt w:val="lowerLetter"/>
      <w:lvlText w:val="%1."/>
      <w:lvlJc w:val="left"/>
      <w:pPr>
        <w:ind w:left="1571" w:hanging="360"/>
      </w:p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5" w15:restartNumberingAfterBreak="0">
    <w:nsid w:val="3E60330D"/>
    <w:multiLevelType w:val="hybridMultilevel"/>
    <w:tmpl w:val="41AA842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ED663B5"/>
    <w:multiLevelType w:val="hybridMultilevel"/>
    <w:tmpl w:val="BA9C6808"/>
    <w:lvl w:ilvl="0" w:tplc="97BCB210">
      <w:start w:val="1"/>
      <w:numFmt w:val="bullet"/>
      <w:lvlText w:val="-"/>
      <w:lvlJc w:val="left"/>
      <w:pPr>
        <w:ind w:left="103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127" w15:restartNumberingAfterBreak="0">
    <w:nsid w:val="3F26497E"/>
    <w:multiLevelType w:val="hybridMultilevel"/>
    <w:tmpl w:val="7068B4C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FC70814"/>
    <w:multiLevelType w:val="hybridMultilevel"/>
    <w:tmpl w:val="36F0156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0281054"/>
    <w:multiLevelType w:val="hybridMultilevel"/>
    <w:tmpl w:val="74BCB434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30" w15:restartNumberingAfterBreak="0">
    <w:nsid w:val="40720D3D"/>
    <w:multiLevelType w:val="hybridMultilevel"/>
    <w:tmpl w:val="2B4A30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0FF3962"/>
    <w:multiLevelType w:val="hybridMultilevel"/>
    <w:tmpl w:val="DD9EA69A"/>
    <w:lvl w:ilvl="0" w:tplc="B9940C3C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32" w15:restartNumberingAfterBreak="0">
    <w:nsid w:val="4163361B"/>
    <w:multiLevelType w:val="hybridMultilevel"/>
    <w:tmpl w:val="917A7B90"/>
    <w:lvl w:ilvl="0" w:tplc="C1F8E46C">
      <w:start w:val="1"/>
      <w:numFmt w:val="lowerLetter"/>
      <w:lvlText w:val="%1."/>
      <w:lvlJc w:val="left"/>
      <w:pPr>
        <w:ind w:left="671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33" w15:restartNumberingAfterBreak="0">
    <w:nsid w:val="41FE7E70"/>
    <w:multiLevelType w:val="hybridMultilevel"/>
    <w:tmpl w:val="1B5055A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2131389"/>
    <w:multiLevelType w:val="hybridMultilevel"/>
    <w:tmpl w:val="348AEDC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2783617"/>
    <w:multiLevelType w:val="hybridMultilevel"/>
    <w:tmpl w:val="A4F85E50"/>
    <w:lvl w:ilvl="0" w:tplc="96140156">
      <w:start w:val="2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2B97CE0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7" w15:restartNumberingAfterBreak="0">
    <w:nsid w:val="42DF2616"/>
    <w:multiLevelType w:val="hybridMultilevel"/>
    <w:tmpl w:val="D6B2E9CE"/>
    <w:lvl w:ilvl="0" w:tplc="3744970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8" w15:restartNumberingAfterBreak="0">
    <w:nsid w:val="436A7F64"/>
    <w:multiLevelType w:val="hybridMultilevel"/>
    <w:tmpl w:val="50DEA5EC"/>
    <w:lvl w:ilvl="0" w:tplc="2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43EB62C4"/>
    <w:multiLevelType w:val="hybridMultilevel"/>
    <w:tmpl w:val="418C2750"/>
    <w:lvl w:ilvl="0" w:tplc="76E23BB0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40" w15:restartNumberingAfterBreak="0">
    <w:nsid w:val="43F837FE"/>
    <w:multiLevelType w:val="hybridMultilevel"/>
    <w:tmpl w:val="96B2D01C"/>
    <w:lvl w:ilvl="0" w:tplc="2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1" w15:restartNumberingAfterBreak="0">
    <w:nsid w:val="448E4FDB"/>
    <w:multiLevelType w:val="hybridMultilevel"/>
    <w:tmpl w:val="B000A74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45E94523"/>
    <w:multiLevelType w:val="hybridMultilevel"/>
    <w:tmpl w:val="2A96389C"/>
    <w:lvl w:ilvl="0" w:tplc="2A10107A">
      <w:start w:val="1"/>
      <w:numFmt w:val="decimal"/>
      <w:lvlText w:val="%1."/>
      <w:lvlJc w:val="left"/>
      <w:pPr>
        <w:ind w:left="671" w:hanging="360"/>
      </w:pPr>
      <w:rPr>
        <w:rFonts w:ascii="Arial" w:eastAsiaTheme="minorHAnsi" w:hAnsi="Arial" w:cs="Arial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43" w15:restartNumberingAfterBreak="0">
    <w:nsid w:val="46591A31"/>
    <w:multiLevelType w:val="hybridMultilevel"/>
    <w:tmpl w:val="B1D4910E"/>
    <w:lvl w:ilvl="0" w:tplc="334C6588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44" w15:restartNumberingAfterBreak="0">
    <w:nsid w:val="47C226D1"/>
    <w:multiLevelType w:val="hybridMultilevel"/>
    <w:tmpl w:val="BAAC0362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 w15:restartNumberingAfterBreak="0">
    <w:nsid w:val="48AE0A02"/>
    <w:multiLevelType w:val="hybridMultilevel"/>
    <w:tmpl w:val="6FF0D480"/>
    <w:lvl w:ilvl="0" w:tplc="6576F5AC">
      <w:start w:val="1"/>
      <w:numFmt w:val="upperRoman"/>
      <w:lvlText w:val="%1."/>
      <w:lvlJc w:val="left"/>
      <w:pPr>
        <w:ind w:left="1080" w:hanging="720"/>
      </w:pPr>
      <w:rPr>
        <w:rFonts w:eastAsia="Arial Narrow" w:cstheme="minorBidi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8B351AF"/>
    <w:multiLevelType w:val="hybridMultilevel"/>
    <w:tmpl w:val="F6ACD286"/>
    <w:lvl w:ilvl="0" w:tplc="533A6EEC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47" w15:restartNumberingAfterBreak="0">
    <w:nsid w:val="494D45E4"/>
    <w:multiLevelType w:val="hybridMultilevel"/>
    <w:tmpl w:val="5FFA67F8"/>
    <w:lvl w:ilvl="0" w:tplc="151EA0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9B02A5B"/>
    <w:multiLevelType w:val="hybridMultilevel"/>
    <w:tmpl w:val="6FD0F2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9E64AA7"/>
    <w:multiLevelType w:val="hybridMultilevel"/>
    <w:tmpl w:val="EA7EA71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A1E1339"/>
    <w:multiLevelType w:val="hybridMultilevel"/>
    <w:tmpl w:val="05945D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ADF2166"/>
    <w:multiLevelType w:val="hybridMultilevel"/>
    <w:tmpl w:val="4312798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B1E7C0E"/>
    <w:multiLevelType w:val="hybridMultilevel"/>
    <w:tmpl w:val="829C05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BA00A88"/>
    <w:multiLevelType w:val="hybridMultilevel"/>
    <w:tmpl w:val="CA186F9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BB81564"/>
    <w:multiLevelType w:val="hybridMultilevel"/>
    <w:tmpl w:val="57B0877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BCB0010"/>
    <w:multiLevelType w:val="hybridMultilevel"/>
    <w:tmpl w:val="F746C29C"/>
    <w:lvl w:ilvl="0" w:tplc="751E9B3A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4C5E09BB"/>
    <w:multiLevelType w:val="hybridMultilevel"/>
    <w:tmpl w:val="7AB6FD8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D6D0A0B"/>
    <w:multiLevelType w:val="hybridMultilevel"/>
    <w:tmpl w:val="79FC3FB8"/>
    <w:lvl w:ilvl="0" w:tplc="FE64FD1E">
      <w:start w:val="1"/>
      <w:numFmt w:val="decimal"/>
      <w:lvlText w:val="%1."/>
      <w:lvlJc w:val="left"/>
      <w:pPr>
        <w:ind w:left="681" w:hanging="360"/>
      </w:pPr>
      <w:rPr>
        <w:rFonts w:ascii="Arial" w:eastAsiaTheme="minorHAnsi" w:hAnsi="Arial" w:cs="Arial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58" w15:restartNumberingAfterBreak="0">
    <w:nsid w:val="4D922A53"/>
    <w:multiLevelType w:val="hybridMultilevel"/>
    <w:tmpl w:val="348AEDC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EA01E89"/>
    <w:multiLevelType w:val="hybridMultilevel"/>
    <w:tmpl w:val="F7727DF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EC36385"/>
    <w:multiLevelType w:val="hybridMultilevel"/>
    <w:tmpl w:val="CF4AC9BA"/>
    <w:lvl w:ilvl="0" w:tplc="6B1A6338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61" w15:restartNumberingAfterBreak="0">
    <w:nsid w:val="4EC81BD6"/>
    <w:multiLevelType w:val="hybridMultilevel"/>
    <w:tmpl w:val="DFA0B3CA"/>
    <w:lvl w:ilvl="0" w:tplc="D8501118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4EF25E45"/>
    <w:multiLevelType w:val="hybridMultilevel"/>
    <w:tmpl w:val="AB765208"/>
    <w:lvl w:ilvl="0" w:tplc="4FC4A408">
      <w:start w:val="1"/>
      <w:numFmt w:val="lowerLetter"/>
      <w:lvlText w:val="%1."/>
      <w:lvlJc w:val="left"/>
      <w:pPr>
        <w:ind w:left="671" w:hanging="360"/>
      </w:pPr>
      <w:rPr>
        <w:rFonts w:ascii="Arial" w:eastAsiaTheme="minorHAnsi" w:hAnsi="Arial" w:cs="Arial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63" w15:restartNumberingAfterBreak="0">
    <w:nsid w:val="4F5068E4"/>
    <w:multiLevelType w:val="hybridMultilevel"/>
    <w:tmpl w:val="BEECEB0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F622434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1445121"/>
    <w:multiLevelType w:val="hybridMultilevel"/>
    <w:tmpl w:val="08E4735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15B45B6"/>
    <w:multiLevelType w:val="hybridMultilevel"/>
    <w:tmpl w:val="E8E6565E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67" w15:restartNumberingAfterBreak="0">
    <w:nsid w:val="51D22A76"/>
    <w:multiLevelType w:val="hybridMultilevel"/>
    <w:tmpl w:val="8D94D0F4"/>
    <w:lvl w:ilvl="0" w:tplc="1CCE53B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8" w15:restartNumberingAfterBreak="0">
    <w:nsid w:val="52747704"/>
    <w:multiLevelType w:val="hybridMultilevel"/>
    <w:tmpl w:val="CCB4948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30E78A7"/>
    <w:multiLevelType w:val="hybridMultilevel"/>
    <w:tmpl w:val="0700DA72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70" w15:restartNumberingAfterBreak="0">
    <w:nsid w:val="537F0734"/>
    <w:multiLevelType w:val="hybridMultilevel"/>
    <w:tmpl w:val="BFC0D2F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3A933C4"/>
    <w:multiLevelType w:val="hybridMultilevel"/>
    <w:tmpl w:val="51EE6C4A"/>
    <w:lvl w:ilvl="0" w:tplc="2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2" w15:restartNumberingAfterBreak="0">
    <w:nsid w:val="53C85C1B"/>
    <w:multiLevelType w:val="hybridMultilevel"/>
    <w:tmpl w:val="B3D23488"/>
    <w:lvl w:ilvl="0" w:tplc="B90A65D2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73" w15:restartNumberingAfterBreak="0">
    <w:nsid w:val="53FF1C93"/>
    <w:multiLevelType w:val="hybridMultilevel"/>
    <w:tmpl w:val="EB909E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5474C69"/>
    <w:multiLevelType w:val="hybridMultilevel"/>
    <w:tmpl w:val="C3202A60"/>
    <w:lvl w:ilvl="0" w:tplc="080298AE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556E2D0E"/>
    <w:multiLevelType w:val="hybridMultilevel"/>
    <w:tmpl w:val="ABF8D2B8"/>
    <w:lvl w:ilvl="0" w:tplc="5A3C2EBE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76" w15:restartNumberingAfterBreak="0">
    <w:nsid w:val="55770421"/>
    <w:multiLevelType w:val="hybridMultilevel"/>
    <w:tmpl w:val="FA4CF084"/>
    <w:lvl w:ilvl="0" w:tplc="55D41D78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77" w15:restartNumberingAfterBreak="0">
    <w:nsid w:val="558506DD"/>
    <w:multiLevelType w:val="hybridMultilevel"/>
    <w:tmpl w:val="18748CD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5A43F05"/>
    <w:multiLevelType w:val="multilevel"/>
    <w:tmpl w:val="5C5CC9F8"/>
    <w:lvl w:ilvl="0">
      <w:start w:val="1"/>
      <w:numFmt w:val="upperRoman"/>
      <w:pStyle w:val="Ttulo2"/>
      <w:lvlText w:val="%1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179" w15:restartNumberingAfterBreak="0">
    <w:nsid w:val="55BF38E4"/>
    <w:multiLevelType w:val="hybridMultilevel"/>
    <w:tmpl w:val="C9F097E8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80" w15:restartNumberingAfterBreak="0">
    <w:nsid w:val="55EE4D9B"/>
    <w:multiLevelType w:val="hybridMultilevel"/>
    <w:tmpl w:val="1320086A"/>
    <w:lvl w:ilvl="0" w:tplc="D130CB62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81" w15:restartNumberingAfterBreak="0">
    <w:nsid w:val="56182A21"/>
    <w:multiLevelType w:val="hybridMultilevel"/>
    <w:tmpl w:val="962A5AEA"/>
    <w:lvl w:ilvl="0" w:tplc="79D2F340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82" w15:restartNumberingAfterBreak="0">
    <w:nsid w:val="57396064"/>
    <w:multiLevelType w:val="multilevel"/>
    <w:tmpl w:val="439ACB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83" w15:restartNumberingAfterBreak="0">
    <w:nsid w:val="585F0A34"/>
    <w:multiLevelType w:val="hybridMultilevel"/>
    <w:tmpl w:val="E4A89500"/>
    <w:lvl w:ilvl="0" w:tplc="84321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8C24D57"/>
    <w:multiLevelType w:val="hybridMultilevel"/>
    <w:tmpl w:val="5CE07AE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D0C4E1F"/>
    <w:multiLevelType w:val="hybridMultilevel"/>
    <w:tmpl w:val="F47CF268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D401E5E"/>
    <w:multiLevelType w:val="hybridMultilevel"/>
    <w:tmpl w:val="59740ABA"/>
    <w:lvl w:ilvl="0" w:tplc="1CCE53B4">
      <w:numFmt w:val="bullet"/>
      <w:lvlText w:val="-"/>
      <w:lvlJc w:val="left"/>
      <w:pPr>
        <w:ind w:left="826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87" w15:restartNumberingAfterBreak="0">
    <w:nsid w:val="5DB11079"/>
    <w:multiLevelType w:val="hybridMultilevel"/>
    <w:tmpl w:val="5A96C844"/>
    <w:lvl w:ilvl="0" w:tplc="BA2EEED8">
      <w:start w:val="1"/>
      <w:numFmt w:val="bullet"/>
      <w:lvlText w:val="-"/>
      <w:lvlJc w:val="left"/>
      <w:pPr>
        <w:ind w:left="1571" w:hanging="360"/>
      </w:pPr>
      <w:rPr>
        <w:rFonts w:ascii="Arial Narrow" w:eastAsia="Times New Roman" w:hAnsi="Arial Narrow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8" w15:restartNumberingAfterBreak="0">
    <w:nsid w:val="5DC2173E"/>
    <w:multiLevelType w:val="hybridMultilevel"/>
    <w:tmpl w:val="DE6C7F98"/>
    <w:lvl w:ilvl="0" w:tplc="FE0802BA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89" w15:restartNumberingAfterBreak="0">
    <w:nsid w:val="5E2B527D"/>
    <w:multiLevelType w:val="hybridMultilevel"/>
    <w:tmpl w:val="CDBC4852"/>
    <w:lvl w:ilvl="0" w:tplc="280A0019">
      <w:start w:val="1"/>
      <w:numFmt w:val="lowerLetter"/>
      <w:lvlText w:val="%1."/>
      <w:lvlJc w:val="left"/>
      <w:pPr>
        <w:ind w:left="1440" w:hanging="360"/>
      </w:pPr>
    </w:lvl>
    <w:lvl w:ilvl="1" w:tplc="6E1A45BA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 w:tplc="CDD4DF00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ED7C71BA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280A0019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0" w15:restartNumberingAfterBreak="0">
    <w:nsid w:val="5E442277"/>
    <w:multiLevelType w:val="hybridMultilevel"/>
    <w:tmpl w:val="33E42A08"/>
    <w:lvl w:ilvl="0" w:tplc="898421C6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91" w15:restartNumberingAfterBreak="0">
    <w:nsid w:val="5F660DF7"/>
    <w:multiLevelType w:val="hybridMultilevel"/>
    <w:tmpl w:val="36F0156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00B5ABC"/>
    <w:multiLevelType w:val="hybridMultilevel"/>
    <w:tmpl w:val="750CB7C0"/>
    <w:lvl w:ilvl="0" w:tplc="F42CD3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07A64FF"/>
    <w:multiLevelType w:val="hybridMultilevel"/>
    <w:tmpl w:val="5A26F9EC"/>
    <w:lvl w:ilvl="0" w:tplc="454E3BC4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94" w15:restartNumberingAfterBreak="0">
    <w:nsid w:val="61151DA0"/>
    <w:multiLevelType w:val="hybridMultilevel"/>
    <w:tmpl w:val="D646E546"/>
    <w:lvl w:ilvl="0" w:tplc="3D0A21F4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613E519C"/>
    <w:multiLevelType w:val="hybridMultilevel"/>
    <w:tmpl w:val="74462612"/>
    <w:lvl w:ilvl="0" w:tplc="09A43688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96" w15:restartNumberingAfterBreak="0">
    <w:nsid w:val="619C5EB5"/>
    <w:multiLevelType w:val="multilevel"/>
    <w:tmpl w:val="19AC54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7" w15:restartNumberingAfterBreak="0">
    <w:nsid w:val="61AF4CDE"/>
    <w:multiLevelType w:val="hybridMultilevel"/>
    <w:tmpl w:val="28EC51AC"/>
    <w:lvl w:ilvl="0" w:tplc="87E039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 w15:restartNumberingAfterBreak="0">
    <w:nsid w:val="62CE44EF"/>
    <w:multiLevelType w:val="hybridMultilevel"/>
    <w:tmpl w:val="8A9C0992"/>
    <w:lvl w:ilvl="0" w:tplc="90D6E912">
      <w:start w:val="1"/>
      <w:numFmt w:val="lowerLetter"/>
      <w:lvlText w:val="%1."/>
      <w:lvlJc w:val="left"/>
      <w:pPr>
        <w:ind w:left="360" w:hanging="360"/>
      </w:pPr>
      <w:rPr>
        <w:rFonts w:hint="default"/>
        <w:strike w:val="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9" w15:restartNumberingAfterBreak="0">
    <w:nsid w:val="638C37C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4596E20"/>
    <w:multiLevelType w:val="hybridMultilevel"/>
    <w:tmpl w:val="48E4A2DC"/>
    <w:lvl w:ilvl="0" w:tplc="9278AD56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01" w15:restartNumberingAfterBreak="0">
    <w:nsid w:val="64667047"/>
    <w:multiLevelType w:val="hybridMultilevel"/>
    <w:tmpl w:val="CBA06828"/>
    <w:lvl w:ilvl="0" w:tplc="C0D89F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5CE502D"/>
    <w:multiLevelType w:val="hybridMultilevel"/>
    <w:tmpl w:val="D39ECEE2"/>
    <w:lvl w:ilvl="0" w:tplc="30FA6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6A47A51"/>
    <w:multiLevelType w:val="hybridMultilevel"/>
    <w:tmpl w:val="A0869C3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6A91EA8"/>
    <w:multiLevelType w:val="hybridMultilevel"/>
    <w:tmpl w:val="8EF23CF6"/>
    <w:lvl w:ilvl="0" w:tplc="46F0BD16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05" w15:restartNumberingAfterBreak="0">
    <w:nsid w:val="679D3829"/>
    <w:multiLevelType w:val="hybridMultilevel"/>
    <w:tmpl w:val="FF90EC48"/>
    <w:lvl w:ilvl="0" w:tplc="390A9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E057B0"/>
    <w:multiLevelType w:val="hybridMultilevel"/>
    <w:tmpl w:val="97EA6E40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80B37E6"/>
    <w:multiLevelType w:val="hybridMultilevel"/>
    <w:tmpl w:val="AA6A14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8943476"/>
    <w:multiLevelType w:val="hybridMultilevel"/>
    <w:tmpl w:val="A63617F2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09" w15:restartNumberingAfterBreak="0">
    <w:nsid w:val="68AD71D2"/>
    <w:multiLevelType w:val="hybridMultilevel"/>
    <w:tmpl w:val="17AC9EE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8CD60BA"/>
    <w:multiLevelType w:val="hybridMultilevel"/>
    <w:tmpl w:val="119C08F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9B87418"/>
    <w:multiLevelType w:val="hybridMultilevel"/>
    <w:tmpl w:val="9164352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9D60F0C"/>
    <w:multiLevelType w:val="hybridMultilevel"/>
    <w:tmpl w:val="E13A07C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4" w15:restartNumberingAfterBreak="0">
    <w:nsid w:val="6A5807E0"/>
    <w:multiLevelType w:val="hybridMultilevel"/>
    <w:tmpl w:val="28D4BFE6"/>
    <w:lvl w:ilvl="0" w:tplc="E234A1E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15" w15:restartNumberingAfterBreak="0">
    <w:nsid w:val="6AB02A8C"/>
    <w:multiLevelType w:val="hybridMultilevel"/>
    <w:tmpl w:val="7F24F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AE808E4"/>
    <w:multiLevelType w:val="hybridMultilevel"/>
    <w:tmpl w:val="EB909E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AFB6E17"/>
    <w:multiLevelType w:val="hybridMultilevel"/>
    <w:tmpl w:val="214807B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B2E1E22"/>
    <w:multiLevelType w:val="hybridMultilevel"/>
    <w:tmpl w:val="AC90B2E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B457FF6"/>
    <w:multiLevelType w:val="hybridMultilevel"/>
    <w:tmpl w:val="EA58B758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20" w15:restartNumberingAfterBreak="0">
    <w:nsid w:val="6CA65827"/>
    <w:multiLevelType w:val="hybridMultilevel"/>
    <w:tmpl w:val="58089B6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D50750B"/>
    <w:multiLevelType w:val="multilevel"/>
    <w:tmpl w:val="E90ACC8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trike w:val="0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22" w15:restartNumberingAfterBreak="0">
    <w:nsid w:val="6D674816"/>
    <w:multiLevelType w:val="hybridMultilevel"/>
    <w:tmpl w:val="398870B0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23" w15:restartNumberingAfterBreak="0">
    <w:nsid w:val="6EF7542D"/>
    <w:multiLevelType w:val="hybridMultilevel"/>
    <w:tmpl w:val="384E4FE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FFC7302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104058F"/>
    <w:multiLevelType w:val="hybridMultilevel"/>
    <w:tmpl w:val="AB9C25C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1B91864"/>
    <w:multiLevelType w:val="hybridMultilevel"/>
    <w:tmpl w:val="84D2053C"/>
    <w:lvl w:ilvl="0" w:tplc="07F252C4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27" w15:restartNumberingAfterBreak="0">
    <w:nsid w:val="7241705C"/>
    <w:multiLevelType w:val="hybridMultilevel"/>
    <w:tmpl w:val="3BD002C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26B4E66"/>
    <w:multiLevelType w:val="hybridMultilevel"/>
    <w:tmpl w:val="3E3AB44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26E35DB"/>
    <w:multiLevelType w:val="hybridMultilevel"/>
    <w:tmpl w:val="23D88BE8"/>
    <w:lvl w:ilvl="0" w:tplc="D3B2F532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30" w15:restartNumberingAfterBreak="0">
    <w:nsid w:val="72C23DD9"/>
    <w:multiLevelType w:val="hybridMultilevel"/>
    <w:tmpl w:val="6556EB10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31" w15:restartNumberingAfterBreak="0">
    <w:nsid w:val="736B1C2D"/>
    <w:multiLevelType w:val="hybridMultilevel"/>
    <w:tmpl w:val="2D848EFC"/>
    <w:lvl w:ilvl="0" w:tplc="53F4480A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32" w15:restartNumberingAfterBreak="0">
    <w:nsid w:val="739A2280"/>
    <w:multiLevelType w:val="hybridMultilevel"/>
    <w:tmpl w:val="F32692E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3FF5C25"/>
    <w:multiLevelType w:val="hybridMultilevel"/>
    <w:tmpl w:val="F1829F2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42D2270"/>
    <w:multiLevelType w:val="hybridMultilevel"/>
    <w:tmpl w:val="7DCA46CE"/>
    <w:lvl w:ilvl="0" w:tplc="AC085F5A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35" w15:restartNumberingAfterBreak="0">
    <w:nsid w:val="74564BA4"/>
    <w:multiLevelType w:val="hybridMultilevel"/>
    <w:tmpl w:val="0A2EFC2E"/>
    <w:lvl w:ilvl="0" w:tplc="2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 w:val="0"/>
        <w:bCs w:val="0"/>
      </w:rPr>
    </w:lvl>
    <w:lvl w:ilvl="1" w:tplc="280A0019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6" w15:restartNumberingAfterBreak="0">
    <w:nsid w:val="749E253B"/>
    <w:multiLevelType w:val="hybridMultilevel"/>
    <w:tmpl w:val="BD6EA35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4CB5D95"/>
    <w:multiLevelType w:val="hybridMultilevel"/>
    <w:tmpl w:val="C836325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4D15604"/>
    <w:multiLevelType w:val="hybridMultilevel"/>
    <w:tmpl w:val="4D60D6D8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39" w15:restartNumberingAfterBreak="0">
    <w:nsid w:val="7505104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61B4041"/>
    <w:multiLevelType w:val="hybridMultilevel"/>
    <w:tmpl w:val="D93EC86E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41" w15:restartNumberingAfterBreak="0">
    <w:nsid w:val="77507EFC"/>
    <w:multiLevelType w:val="hybridMultilevel"/>
    <w:tmpl w:val="A8626CB0"/>
    <w:lvl w:ilvl="0" w:tplc="2DDA7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7789115A"/>
    <w:multiLevelType w:val="hybridMultilevel"/>
    <w:tmpl w:val="92646F90"/>
    <w:lvl w:ilvl="0" w:tplc="280A0017">
      <w:start w:val="1"/>
      <w:numFmt w:val="lowerLetter"/>
      <w:lvlText w:val="%1)"/>
      <w:lvlJc w:val="left"/>
      <w:pPr>
        <w:ind w:left="1287" w:hanging="360"/>
      </w:pPr>
    </w:lvl>
    <w:lvl w:ilvl="1" w:tplc="280A0017">
      <w:start w:val="1"/>
      <w:numFmt w:val="lowerLetter"/>
      <w:lvlText w:val="%2)"/>
      <w:lvlJc w:val="left"/>
      <w:pPr>
        <w:ind w:left="1146" w:hanging="360"/>
      </w:pPr>
    </w:lvl>
    <w:lvl w:ilvl="2" w:tplc="FA52AD32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280A000B">
      <w:start w:val="1"/>
      <w:numFmt w:val="bullet"/>
      <w:lvlText w:val=""/>
      <w:lvlJc w:val="left"/>
      <w:pPr>
        <w:ind w:left="3447" w:hanging="360"/>
      </w:pPr>
      <w:rPr>
        <w:rFonts w:ascii="Wingdings" w:hAnsi="Wingdings" w:hint="default"/>
      </w:r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3" w15:restartNumberingAfterBreak="0">
    <w:nsid w:val="78082380"/>
    <w:multiLevelType w:val="hybridMultilevel"/>
    <w:tmpl w:val="44EC9C2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8174FE5"/>
    <w:multiLevelType w:val="hybridMultilevel"/>
    <w:tmpl w:val="20E2D3B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8A2260A"/>
    <w:multiLevelType w:val="hybridMultilevel"/>
    <w:tmpl w:val="EED0579E"/>
    <w:lvl w:ilvl="0" w:tplc="A364C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917401C"/>
    <w:multiLevelType w:val="hybridMultilevel"/>
    <w:tmpl w:val="6816AB94"/>
    <w:lvl w:ilvl="0" w:tplc="41FCD9BA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47" w15:restartNumberingAfterBreak="0">
    <w:nsid w:val="7A0727F6"/>
    <w:multiLevelType w:val="hybridMultilevel"/>
    <w:tmpl w:val="3168D372"/>
    <w:lvl w:ilvl="0" w:tplc="E75C7B86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48" w15:restartNumberingAfterBreak="0">
    <w:nsid w:val="7A1B28D0"/>
    <w:multiLevelType w:val="hybridMultilevel"/>
    <w:tmpl w:val="6F2C8C9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AB004E8"/>
    <w:multiLevelType w:val="hybridMultilevel"/>
    <w:tmpl w:val="C9EE2E32"/>
    <w:lvl w:ilvl="0" w:tplc="2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0" w15:restartNumberingAfterBreak="0">
    <w:nsid w:val="7ACB0127"/>
    <w:multiLevelType w:val="hybridMultilevel"/>
    <w:tmpl w:val="E41A4C38"/>
    <w:lvl w:ilvl="0" w:tplc="1CCE53B4">
      <w:numFmt w:val="bullet"/>
      <w:lvlText w:val="-"/>
      <w:lvlJc w:val="left"/>
      <w:pPr>
        <w:ind w:left="1854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1" w15:restartNumberingAfterBreak="0">
    <w:nsid w:val="7B274785"/>
    <w:multiLevelType w:val="hybridMultilevel"/>
    <w:tmpl w:val="6FA0DBD2"/>
    <w:lvl w:ilvl="0" w:tplc="E488D04E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52" w15:restartNumberingAfterBreak="0">
    <w:nsid w:val="7B3B46CF"/>
    <w:multiLevelType w:val="hybridMultilevel"/>
    <w:tmpl w:val="8E84F9C8"/>
    <w:lvl w:ilvl="0" w:tplc="387C4182">
      <w:start w:val="2"/>
      <w:numFmt w:val="bullet"/>
      <w:lvlText w:val="-"/>
      <w:lvlJc w:val="left"/>
      <w:pPr>
        <w:ind w:left="67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253" w15:restartNumberingAfterBreak="0">
    <w:nsid w:val="7B6B012A"/>
    <w:multiLevelType w:val="hybridMultilevel"/>
    <w:tmpl w:val="35F45D02"/>
    <w:lvl w:ilvl="0" w:tplc="4DCE7184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4" w15:restartNumberingAfterBreak="0">
    <w:nsid w:val="7B9C52A4"/>
    <w:multiLevelType w:val="hybridMultilevel"/>
    <w:tmpl w:val="570CEE1E"/>
    <w:lvl w:ilvl="0" w:tplc="8FA8C348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55" w15:restartNumberingAfterBreak="0">
    <w:nsid w:val="7C5E72AA"/>
    <w:multiLevelType w:val="hybridMultilevel"/>
    <w:tmpl w:val="2C42600A"/>
    <w:lvl w:ilvl="0" w:tplc="0B6C8468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01" w:hanging="360"/>
      </w:pPr>
    </w:lvl>
    <w:lvl w:ilvl="2" w:tplc="280A001B" w:tentative="1">
      <w:start w:val="1"/>
      <w:numFmt w:val="lowerRoman"/>
      <w:lvlText w:val="%3."/>
      <w:lvlJc w:val="right"/>
      <w:pPr>
        <w:ind w:left="2121" w:hanging="180"/>
      </w:pPr>
    </w:lvl>
    <w:lvl w:ilvl="3" w:tplc="280A000F" w:tentative="1">
      <w:start w:val="1"/>
      <w:numFmt w:val="decimal"/>
      <w:lvlText w:val="%4."/>
      <w:lvlJc w:val="left"/>
      <w:pPr>
        <w:ind w:left="2841" w:hanging="360"/>
      </w:pPr>
    </w:lvl>
    <w:lvl w:ilvl="4" w:tplc="280A0019" w:tentative="1">
      <w:start w:val="1"/>
      <w:numFmt w:val="lowerLetter"/>
      <w:lvlText w:val="%5."/>
      <w:lvlJc w:val="left"/>
      <w:pPr>
        <w:ind w:left="3561" w:hanging="360"/>
      </w:pPr>
    </w:lvl>
    <w:lvl w:ilvl="5" w:tplc="280A001B" w:tentative="1">
      <w:start w:val="1"/>
      <w:numFmt w:val="lowerRoman"/>
      <w:lvlText w:val="%6."/>
      <w:lvlJc w:val="right"/>
      <w:pPr>
        <w:ind w:left="4281" w:hanging="180"/>
      </w:pPr>
    </w:lvl>
    <w:lvl w:ilvl="6" w:tplc="280A000F" w:tentative="1">
      <w:start w:val="1"/>
      <w:numFmt w:val="decimal"/>
      <w:lvlText w:val="%7."/>
      <w:lvlJc w:val="left"/>
      <w:pPr>
        <w:ind w:left="5001" w:hanging="360"/>
      </w:pPr>
    </w:lvl>
    <w:lvl w:ilvl="7" w:tplc="280A0019" w:tentative="1">
      <w:start w:val="1"/>
      <w:numFmt w:val="lowerLetter"/>
      <w:lvlText w:val="%8."/>
      <w:lvlJc w:val="left"/>
      <w:pPr>
        <w:ind w:left="5721" w:hanging="360"/>
      </w:pPr>
    </w:lvl>
    <w:lvl w:ilvl="8" w:tplc="280A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56" w15:restartNumberingAfterBreak="0">
    <w:nsid w:val="7DC37D28"/>
    <w:multiLevelType w:val="hybridMultilevel"/>
    <w:tmpl w:val="D6364CC4"/>
    <w:lvl w:ilvl="0" w:tplc="2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7" w15:restartNumberingAfterBreak="0">
    <w:nsid w:val="7E124242"/>
    <w:multiLevelType w:val="hybridMultilevel"/>
    <w:tmpl w:val="2D8A8E98"/>
    <w:lvl w:ilvl="0" w:tplc="DC2295F4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58" w15:restartNumberingAfterBreak="0">
    <w:nsid w:val="7E6D6F63"/>
    <w:multiLevelType w:val="hybridMultilevel"/>
    <w:tmpl w:val="F3CECD94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9" w15:restartNumberingAfterBreak="0">
    <w:nsid w:val="7EA43545"/>
    <w:multiLevelType w:val="hybridMultilevel"/>
    <w:tmpl w:val="3B268BF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7EBA7316"/>
    <w:multiLevelType w:val="hybridMultilevel"/>
    <w:tmpl w:val="AB28CDF4"/>
    <w:lvl w:ilvl="0" w:tplc="4EAA3F2A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61" w15:restartNumberingAfterBreak="0">
    <w:nsid w:val="7F4D6FBC"/>
    <w:multiLevelType w:val="hybridMultilevel"/>
    <w:tmpl w:val="C4D0D1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FAD55AD"/>
    <w:multiLevelType w:val="hybridMultilevel"/>
    <w:tmpl w:val="C7546B22"/>
    <w:lvl w:ilvl="0" w:tplc="2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1CCE53B4">
      <w:numFmt w:val="bullet"/>
      <w:lvlText w:val="-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CB90C686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29FAC3F0">
      <w:start w:val="1"/>
      <w:numFmt w:val="lowerLetter"/>
      <w:lvlText w:val="%4)"/>
      <w:lvlJc w:val="left"/>
      <w:pPr>
        <w:ind w:left="3306" w:hanging="360"/>
      </w:pPr>
      <w:rPr>
        <w:rFonts w:hint="default"/>
      </w:rPr>
    </w:lvl>
    <w:lvl w:ilvl="4" w:tplc="73668B28">
      <w:start w:val="1"/>
      <w:numFmt w:val="upperLetter"/>
      <w:lvlText w:val="%5."/>
      <w:lvlJc w:val="left"/>
      <w:pPr>
        <w:ind w:left="4026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3" w15:restartNumberingAfterBreak="0">
    <w:nsid w:val="7FED7275"/>
    <w:multiLevelType w:val="hybridMultilevel"/>
    <w:tmpl w:val="B8ECEF64"/>
    <w:lvl w:ilvl="0" w:tplc="33F23D8C">
      <w:start w:val="1"/>
      <w:numFmt w:val="lowerLetter"/>
      <w:lvlText w:val="%1."/>
      <w:lvlJc w:val="left"/>
      <w:pPr>
        <w:ind w:left="67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91" w:hanging="360"/>
      </w:pPr>
    </w:lvl>
    <w:lvl w:ilvl="2" w:tplc="280A001B" w:tentative="1">
      <w:start w:val="1"/>
      <w:numFmt w:val="lowerRoman"/>
      <w:lvlText w:val="%3."/>
      <w:lvlJc w:val="right"/>
      <w:pPr>
        <w:ind w:left="2111" w:hanging="180"/>
      </w:pPr>
    </w:lvl>
    <w:lvl w:ilvl="3" w:tplc="280A000F" w:tentative="1">
      <w:start w:val="1"/>
      <w:numFmt w:val="decimal"/>
      <w:lvlText w:val="%4."/>
      <w:lvlJc w:val="left"/>
      <w:pPr>
        <w:ind w:left="2831" w:hanging="360"/>
      </w:pPr>
    </w:lvl>
    <w:lvl w:ilvl="4" w:tplc="280A0019" w:tentative="1">
      <w:start w:val="1"/>
      <w:numFmt w:val="lowerLetter"/>
      <w:lvlText w:val="%5."/>
      <w:lvlJc w:val="left"/>
      <w:pPr>
        <w:ind w:left="3551" w:hanging="360"/>
      </w:pPr>
    </w:lvl>
    <w:lvl w:ilvl="5" w:tplc="280A001B" w:tentative="1">
      <w:start w:val="1"/>
      <w:numFmt w:val="lowerRoman"/>
      <w:lvlText w:val="%6."/>
      <w:lvlJc w:val="right"/>
      <w:pPr>
        <w:ind w:left="4271" w:hanging="180"/>
      </w:pPr>
    </w:lvl>
    <w:lvl w:ilvl="6" w:tplc="280A000F" w:tentative="1">
      <w:start w:val="1"/>
      <w:numFmt w:val="decimal"/>
      <w:lvlText w:val="%7."/>
      <w:lvlJc w:val="left"/>
      <w:pPr>
        <w:ind w:left="4991" w:hanging="360"/>
      </w:pPr>
    </w:lvl>
    <w:lvl w:ilvl="7" w:tplc="280A0019" w:tentative="1">
      <w:start w:val="1"/>
      <w:numFmt w:val="lowerLetter"/>
      <w:lvlText w:val="%8."/>
      <w:lvlJc w:val="left"/>
      <w:pPr>
        <w:ind w:left="5711" w:hanging="360"/>
      </w:pPr>
    </w:lvl>
    <w:lvl w:ilvl="8" w:tplc="280A001B" w:tentative="1">
      <w:start w:val="1"/>
      <w:numFmt w:val="lowerRoman"/>
      <w:lvlText w:val="%9."/>
      <w:lvlJc w:val="right"/>
      <w:pPr>
        <w:ind w:left="6431" w:hanging="180"/>
      </w:pPr>
    </w:lvl>
  </w:abstractNum>
  <w:num w:numId="1" w16cid:durableId="2044136822">
    <w:abstractNumId w:val="178"/>
  </w:num>
  <w:num w:numId="2" w16cid:durableId="417406462">
    <w:abstractNumId w:val="45"/>
  </w:num>
  <w:num w:numId="3" w16cid:durableId="1603225772">
    <w:abstractNumId w:val="221"/>
  </w:num>
  <w:num w:numId="4" w16cid:durableId="1815833066">
    <w:abstractNumId w:val="53"/>
  </w:num>
  <w:num w:numId="5" w16cid:durableId="1039352943">
    <w:abstractNumId w:val="233"/>
  </w:num>
  <w:num w:numId="6" w16cid:durableId="1722751376">
    <w:abstractNumId w:val="225"/>
  </w:num>
  <w:num w:numId="7" w16cid:durableId="772819705">
    <w:abstractNumId w:val="42"/>
  </w:num>
  <w:num w:numId="8" w16cid:durableId="1435858909">
    <w:abstractNumId w:val="204"/>
  </w:num>
  <w:num w:numId="9" w16cid:durableId="1887256549">
    <w:abstractNumId w:val="209"/>
  </w:num>
  <w:num w:numId="10" w16cid:durableId="2071725418">
    <w:abstractNumId w:val="114"/>
  </w:num>
  <w:num w:numId="11" w16cid:durableId="1791363578">
    <w:abstractNumId w:val="97"/>
  </w:num>
  <w:num w:numId="12" w16cid:durableId="545720578">
    <w:abstractNumId w:val="228"/>
  </w:num>
  <w:num w:numId="13" w16cid:durableId="106972846">
    <w:abstractNumId w:val="132"/>
  </w:num>
  <w:num w:numId="14" w16cid:durableId="883560073">
    <w:abstractNumId w:val="96"/>
  </w:num>
  <w:num w:numId="15" w16cid:durableId="385418177">
    <w:abstractNumId w:val="191"/>
  </w:num>
  <w:num w:numId="16" w16cid:durableId="670567183">
    <w:abstractNumId w:val="51"/>
  </w:num>
  <w:num w:numId="17" w16cid:durableId="20860925">
    <w:abstractNumId w:val="107"/>
  </w:num>
  <w:num w:numId="18" w16cid:durableId="1562446498">
    <w:abstractNumId w:val="179"/>
  </w:num>
  <w:num w:numId="19" w16cid:durableId="1673142921">
    <w:abstractNumId w:val="257"/>
  </w:num>
  <w:num w:numId="20" w16cid:durableId="1238708386">
    <w:abstractNumId w:val="138"/>
  </w:num>
  <w:num w:numId="21" w16cid:durableId="1143544342">
    <w:abstractNumId w:val="222"/>
  </w:num>
  <w:num w:numId="22" w16cid:durableId="1518736115">
    <w:abstractNumId w:val="52"/>
  </w:num>
  <w:num w:numId="23" w16cid:durableId="1818837489">
    <w:abstractNumId w:val="63"/>
  </w:num>
  <w:num w:numId="24" w16cid:durableId="944769645">
    <w:abstractNumId w:val="244"/>
  </w:num>
  <w:num w:numId="25" w16cid:durableId="1146705501">
    <w:abstractNumId w:val="256"/>
  </w:num>
  <w:num w:numId="26" w16cid:durableId="1690258853">
    <w:abstractNumId w:val="118"/>
  </w:num>
  <w:num w:numId="27" w16cid:durableId="892036632">
    <w:abstractNumId w:val="212"/>
  </w:num>
  <w:num w:numId="28" w16cid:durableId="1124929714">
    <w:abstractNumId w:val="151"/>
  </w:num>
  <w:num w:numId="29" w16cid:durableId="1674458047">
    <w:abstractNumId w:val="57"/>
  </w:num>
  <w:num w:numId="30" w16cid:durableId="294147038">
    <w:abstractNumId w:val="13"/>
  </w:num>
  <w:num w:numId="31" w16cid:durableId="729884222">
    <w:abstractNumId w:val="177"/>
  </w:num>
  <w:num w:numId="32" w16cid:durableId="685906758">
    <w:abstractNumId w:val="238"/>
  </w:num>
  <w:num w:numId="33" w16cid:durableId="1209105347">
    <w:abstractNumId w:val="184"/>
  </w:num>
  <w:num w:numId="34" w16cid:durableId="1370371055">
    <w:abstractNumId w:val="110"/>
  </w:num>
  <w:num w:numId="35" w16cid:durableId="782846381">
    <w:abstractNumId w:val="31"/>
  </w:num>
  <w:num w:numId="36" w16cid:durableId="706182493">
    <w:abstractNumId w:val="211"/>
  </w:num>
  <w:num w:numId="37" w16cid:durableId="890383514">
    <w:abstractNumId w:val="251"/>
  </w:num>
  <w:num w:numId="38" w16cid:durableId="244464177">
    <w:abstractNumId w:val="39"/>
  </w:num>
  <w:num w:numId="39" w16cid:durableId="379937423">
    <w:abstractNumId w:val="9"/>
  </w:num>
  <w:num w:numId="40" w16cid:durableId="671296494">
    <w:abstractNumId w:val="117"/>
  </w:num>
  <w:num w:numId="41" w16cid:durableId="1615016471">
    <w:abstractNumId w:val="227"/>
  </w:num>
  <w:num w:numId="42" w16cid:durableId="1672681708">
    <w:abstractNumId w:val="103"/>
  </w:num>
  <w:num w:numId="43" w16cid:durableId="930047567">
    <w:abstractNumId w:val="64"/>
  </w:num>
  <w:num w:numId="44" w16cid:durableId="1307004094">
    <w:abstractNumId w:val="95"/>
  </w:num>
  <w:num w:numId="45" w16cid:durableId="54741999">
    <w:abstractNumId w:val="4"/>
  </w:num>
  <w:num w:numId="46" w16cid:durableId="1814829921">
    <w:abstractNumId w:val="159"/>
  </w:num>
  <w:num w:numId="47" w16cid:durableId="1773864440">
    <w:abstractNumId w:val="56"/>
  </w:num>
  <w:num w:numId="48" w16cid:durableId="1962880416">
    <w:abstractNumId w:val="125"/>
  </w:num>
  <w:num w:numId="49" w16cid:durableId="100079141">
    <w:abstractNumId w:val="80"/>
  </w:num>
  <w:num w:numId="50" w16cid:durableId="1206870115">
    <w:abstractNumId w:val="168"/>
  </w:num>
  <w:num w:numId="51" w16cid:durableId="115223144">
    <w:abstractNumId w:val="230"/>
  </w:num>
  <w:num w:numId="52" w16cid:durableId="238634176">
    <w:abstractNumId w:val="72"/>
  </w:num>
  <w:num w:numId="53" w16cid:durableId="277302772">
    <w:abstractNumId w:val="243"/>
  </w:num>
  <w:num w:numId="54" w16cid:durableId="2074543025">
    <w:abstractNumId w:val="218"/>
  </w:num>
  <w:num w:numId="55" w16cid:durableId="2146383296">
    <w:abstractNumId w:val="16"/>
  </w:num>
  <w:num w:numId="56" w16cid:durableId="779495952">
    <w:abstractNumId w:val="122"/>
  </w:num>
  <w:num w:numId="57" w16cid:durableId="1550650940">
    <w:abstractNumId w:val="240"/>
  </w:num>
  <w:num w:numId="58" w16cid:durableId="193034114">
    <w:abstractNumId w:val="111"/>
  </w:num>
  <w:num w:numId="59" w16cid:durableId="128401485">
    <w:abstractNumId w:val="263"/>
  </w:num>
  <w:num w:numId="60" w16cid:durableId="1590694052">
    <w:abstractNumId w:val="219"/>
  </w:num>
  <w:num w:numId="61" w16cid:durableId="1403483655">
    <w:abstractNumId w:val="153"/>
  </w:num>
  <w:num w:numId="62" w16cid:durableId="716511452">
    <w:abstractNumId w:val="98"/>
  </w:num>
  <w:num w:numId="63" w16cid:durableId="92669288">
    <w:abstractNumId w:val="166"/>
  </w:num>
  <w:num w:numId="64" w16cid:durableId="395667125">
    <w:abstractNumId w:val="169"/>
  </w:num>
  <w:num w:numId="65" w16cid:durableId="1563322746">
    <w:abstractNumId w:val="208"/>
  </w:num>
  <w:num w:numId="66" w16cid:durableId="1793789577">
    <w:abstractNumId w:val="129"/>
  </w:num>
  <w:num w:numId="67" w16cid:durableId="1106576298">
    <w:abstractNumId w:val="174"/>
  </w:num>
  <w:num w:numId="68" w16cid:durableId="1521891086">
    <w:abstractNumId w:val="175"/>
  </w:num>
  <w:num w:numId="69" w16cid:durableId="950473111">
    <w:abstractNumId w:val="94"/>
  </w:num>
  <w:num w:numId="70" w16cid:durableId="565993678">
    <w:abstractNumId w:val="120"/>
  </w:num>
  <w:num w:numId="71" w16cid:durableId="1572498754">
    <w:abstractNumId w:val="154"/>
  </w:num>
  <w:num w:numId="72" w16cid:durableId="1121265359">
    <w:abstractNumId w:val="237"/>
  </w:num>
  <w:num w:numId="73" w16cid:durableId="1653480462">
    <w:abstractNumId w:val="46"/>
  </w:num>
  <w:num w:numId="74" w16cid:durableId="1527331845">
    <w:abstractNumId w:val="40"/>
  </w:num>
  <w:num w:numId="75" w16cid:durableId="1942569603">
    <w:abstractNumId w:val="152"/>
  </w:num>
  <w:num w:numId="76" w16cid:durableId="1977712265">
    <w:abstractNumId w:val="158"/>
  </w:num>
  <w:num w:numId="77" w16cid:durableId="14616574">
    <w:abstractNumId w:val="127"/>
  </w:num>
  <w:num w:numId="78" w16cid:durableId="936136774">
    <w:abstractNumId w:val="217"/>
  </w:num>
  <w:num w:numId="79" w16cid:durableId="644747859">
    <w:abstractNumId w:val="3"/>
  </w:num>
  <w:num w:numId="80" w16cid:durableId="452556299">
    <w:abstractNumId w:val="128"/>
  </w:num>
  <w:num w:numId="81" w16cid:durableId="1925070040">
    <w:abstractNumId w:val="160"/>
  </w:num>
  <w:num w:numId="82" w16cid:durableId="1195539099">
    <w:abstractNumId w:val="220"/>
  </w:num>
  <w:num w:numId="83" w16cid:durableId="1376931338">
    <w:abstractNumId w:val="112"/>
  </w:num>
  <w:num w:numId="84" w16cid:durableId="722294379">
    <w:abstractNumId w:val="35"/>
  </w:num>
  <w:num w:numId="85" w16cid:durableId="1376546853">
    <w:abstractNumId w:val="15"/>
  </w:num>
  <w:num w:numId="86" w16cid:durableId="388920403">
    <w:abstractNumId w:val="231"/>
  </w:num>
  <w:num w:numId="87" w16cid:durableId="1294019898">
    <w:abstractNumId w:val="131"/>
  </w:num>
  <w:num w:numId="88" w16cid:durableId="943733829">
    <w:abstractNumId w:val="87"/>
  </w:num>
  <w:num w:numId="89" w16cid:durableId="1465469668">
    <w:abstractNumId w:val="163"/>
  </w:num>
  <w:num w:numId="90" w16cid:durableId="1870333735">
    <w:abstractNumId w:val="185"/>
  </w:num>
  <w:num w:numId="91" w16cid:durableId="422645627">
    <w:abstractNumId w:val="260"/>
  </w:num>
  <w:num w:numId="92" w16cid:durableId="461777404">
    <w:abstractNumId w:val="200"/>
  </w:num>
  <w:num w:numId="93" w16cid:durableId="2129159383">
    <w:abstractNumId w:val="236"/>
  </w:num>
  <w:num w:numId="94" w16cid:durableId="1222206160">
    <w:abstractNumId w:val="157"/>
  </w:num>
  <w:num w:numId="95" w16cid:durableId="1405027973">
    <w:abstractNumId w:val="229"/>
  </w:num>
  <w:num w:numId="96" w16cid:durableId="1643273660">
    <w:abstractNumId w:val="210"/>
  </w:num>
  <w:num w:numId="97" w16cid:durableId="852837893">
    <w:abstractNumId w:val="27"/>
  </w:num>
  <w:num w:numId="98" w16cid:durableId="1538348152">
    <w:abstractNumId w:val="90"/>
  </w:num>
  <w:num w:numId="99" w16cid:durableId="1822695328">
    <w:abstractNumId w:val="259"/>
  </w:num>
  <w:num w:numId="100" w16cid:durableId="1862472153">
    <w:abstractNumId w:val="155"/>
  </w:num>
  <w:num w:numId="101" w16cid:durableId="939216192">
    <w:abstractNumId w:val="21"/>
  </w:num>
  <w:num w:numId="102" w16cid:durableId="1409427090">
    <w:abstractNumId w:val="55"/>
  </w:num>
  <w:num w:numId="103" w16cid:durableId="1772159511">
    <w:abstractNumId w:val="181"/>
  </w:num>
  <w:num w:numId="104" w16cid:durableId="529074952">
    <w:abstractNumId w:val="149"/>
  </w:num>
  <w:num w:numId="105" w16cid:durableId="1662194352">
    <w:abstractNumId w:val="194"/>
  </w:num>
  <w:num w:numId="106" w16cid:durableId="770510248">
    <w:abstractNumId w:val="70"/>
  </w:num>
  <w:num w:numId="107" w16cid:durableId="19749013">
    <w:abstractNumId w:val="246"/>
  </w:num>
  <w:num w:numId="108" w16cid:durableId="1820269261">
    <w:abstractNumId w:val="91"/>
  </w:num>
  <w:num w:numId="109" w16cid:durableId="746070029">
    <w:abstractNumId w:val="176"/>
  </w:num>
  <w:num w:numId="110" w16cid:durableId="161748892">
    <w:abstractNumId w:val="49"/>
  </w:num>
  <w:num w:numId="111" w16cid:durableId="1770662786">
    <w:abstractNumId w:val="18"/>
  </w:num>
  <w:num w:numId="112" w16cid:durableId="599606969">
    <w:abstractNumId w:val="197"/>
  </w:num>
  <w:num w:numId="113" w16cid:durableId="1694770872">
    <w:abstractNumId w:val="104"/>
  </w:num>
  <w:num w:numId="114" w16cid:durableId="1733193095">
    <w:abstractNumId w:val="188"/>
  </w:num>
  <w:num w:numId="115" w16cid:durableId="1374766065">
    <w:abstractNumId w:val="198"/>
  </w:num>
  <w:num w:numId="116" w16cid:durableId="2092846369">
    <w:abstractNumId w:val="2"/>
  </w:num>
  <w:num w:numId="117" w16cid:durableId="1517117767">
    <w:abstractNumId w:val="69"/>
  </w:num>
  <w:num w:numId="118" w16cid:durableId="626938266">
    <w:abstractNumId w:val="161"/>
  </w:num>
  <w:num w:numId="119" w16cid:durableId="605191707">
    <w:abstractNumId w:val="193"/>
  </w:num>
  <w:num w:numId="120" w16cid:durableId="1521776740">
    <w:abstractNumId w:val="36"/>
  </w:num>
  <w:num w:numId="121" w16cid:durableId="363333953">
    <w:abstractNumId w:val="17"/>
  </w:num>
  <w:num w:numId="122" w16cid:durableId="53045493">
    <w:abstractNumId w:val="20"/>
  </w:num>
  <w:num w:numId="123" w16cid:durableId="1671441720">
    <w:abstractNumId w:val="85"/>
  </w:num>
  <w:num w:numId="124" w16cid:durableId="1845590228">
    <w:abstractNumId w:val="234"/>
  </w:num>
  <w:num w:numId="125" w16cid:durableId="1494953988">
    <w:abstractNumId w:val="33"/>
  </w:num>
  <w:num w:numId="126" w16cid:durableId="1167747631">
    <w:abstractNumId w:val="255"/>
  </w:num>
  <w:num w:numId="127" w16cid:durableId="820194678">
    <w:abstractNumId w:val="134"/>
  </w:num>
  <w:num w:numId="128" w16cid:durableId="530342431">
    <w:abstractNumId w:val="226"/>
  </w:num>
  <w:num w:numId="129" w16cid:durableId="846020686">
    <w:abstractNumId w:val="32"/>
  </w:num>
  <w:num w:numId="130" w16cid:durableId="2100447713">
    <w:abstractNumId w:val="248"/>
  </w:num>
  <w:num w:numId="131" w16cid:durableId="1990284009">
    <w:abstractNumId w:val="214"/>
  </w:num>
  <w:num w:numId="132" w16cid:durableId="1356931387">
    <w:abstractNumId w:val="44"/>
  </w:num>
  <w:num w:numId="133" w16cid:durableId="588735757">
    <w:abstractNumId w:val="10"/>
  </w:num>
  <w:num w:numId="134" w16cid:durableId="1802916200">
    <w:abstractNumId w:val="100"/>
  </w:num>
  <w:num w:numId="135" w16cid:durableId="560210817">
    <w:abstractNumId w:val="86"/>
  </w:num>
  <w:num w:numId="136" w16cid:durableId="530074396">
    <w:abstractNumId w:val="84"/>
  </w:num>
  <w:num w:numId="137" w16cid:durableId="2008092553">
    <w:abstractNumId w:val="83"/>
  </w:num>
  <w:num w:numId="138" w16cid:durableId="1805804903">
    <w:abstractNumId w:val="205"/>
  </w:num>
  <w:num w:numId="139" w16cid:durableId="1542135964">
    <w:abstractNumId w:val="67"/>
  </w:num>
  <w:num w:numId="140" w16cid:durableId="2133665247">
    <w:abstractNumId w:val="8"/>
  </w:num>
  <w:num w:numId="141" w16cid:durableId="2078362139">
    <w:abstractNumId w:val="30"/>
  </w:num>
  <w:num w:numId="142" w16cid:durableId="1075660513">
    <w:abstractNumId w:val="113"/>
  </w:num>
  <w:num w:numId="143" w16cid:durableId="1873304579">
    <w:abstractNumId w:val="109"/>
  </w:num>
  <w:num w:numId="144" w16cid:durableId="885723997">
    <w:abstractNumId w:val="183"/>
  </w:num>
  <w:num w:numId="145" w16cid:durableId="592936910">
    <w:abstractNumId w:val="254"/>
  </w:num>
  <w:num w:numId="146" w16cid:durableId="47531996">
    <w:abstractNumId w:val="5"/>
  </w:num>
  <w:num w:numId="147" w16cid:durableId="649672950">
    <w:abstractNumId w:val="245"/>
  </w:num>
  <w:num w:numId="148" w16cid:durableId="1331367091">
    <w:abstractNumId w:val="101"/>
  </w:num>
  <w:num w:numId="149" w16cid:durableId="1248999633">
    <w:abstractNumId w:val="241"/>
  </w:num>
  <w:num w:numId="150" w16cid:durableId="2047484522">
    <w:abstractNumId w:val="65"/>
  </w:num>
  <w:num w:numId="151" w16cid:durableId="1014305006">
    <w:abstractNumId w:val="82"/>
  </w:num>
  <w:num w:numId="152" w16cid:durableId="1495729856">
    <w:abstractNumId w:val="141"/>
  </w:num>
  <w:num w:numId="153" w16cid:durableId="103042663">
    <w:abstractNumId w:val="0"/>
  </w:num>
  <w:num w:numId="154" w16cid:durableId="1915046614">
    <w:abstractNumId w:val="135"/>
  </w:num>
  <w:num w:numId="155" w16cid:durableId="1752040441">
    <w:abstractNumId w:val="68"/>
  </w:num>
  <w:num w:numId="156" w16cid:durableId="1483622869">
    <w:abstractNumId w:val="19"/>
  </w:num>
  <w:num w:numId="157" w16cid:durableId="583955371">
    <w:abstractNumId w:val="133"/>
  </w:num>
  <w:num w:numId="158" w16cid:durableId="17780815">
    <w:abstractNumId w:val="61"/>
  </w:num>
  <w:num w:numId="159" w16cid:durableId="1326326852">
    <w:abstractNumId w:val="88"/>
  </w:num>
  <w:num w:numId="160" w16cid:durableId="1100956833">
    <w:abstractNumId w:val="180"/>
  </w:num>
  <w:num w:numId="161" w16cid:durableId="1690571299">
    <w:abstractNumId w:val="162"/>
  </w:num>
  <w:num w:numId="162" w16cid:durableId="422460408">
    <w:abstractNumId w:val="41"/>
  </w:num>
  <w:num w:numId="163" w16cid:durableId="2047025666">
    <w:abstractNumId w:val="172"/>
  </w:num>
  <w:num w:numId="164" w16cid:durableId="275139157">
    <w:abstractNumId w:val="108"/>
  </w:num>
  <w:num w:numId="165" w16cid:durableId="197864887">
    <w:abstractNumId w:val="206"/>
  </w:num>
  <w:num w:numId="166" w16cid:durableId="2044670200">
    <w:abstractNumId w:val="190"/>
  </w:num>
  <w:num w:numId="167" w16cid:durableId="2083479465">
    <w:abstractNumId w:val="93"/>
  </w:num>
  <w:num w:numId="168" w16cid:durableId="504327533">
    <w:abstractNumId w:val="25"/>
  </w:num>
  <w:num w:numId="169" w16cid:durableId="846482601">
    <w:abstractNumId w:val="146"/>
  </w:num>
  <w:num w:numId="170" w16cid:durableId="917178951">
    <w:abstractNumId w:val="170"/>
  </w:num>
  <w:num w:numId="171" w16cid:durableId="1502969010">
    <w:abstractNumId w:val="89"/>
  </w:num>
  <w:num w:numId="172" w16cid:durableId="897010062">
    <w:abstractNumId w:val="47"/>
  </w:num>
  <w:num w:numId="173" w16cid:durableId="458962704">
    <w:abstractNumId w:val="247"/>
  </w:num>
  <w:num w:numId="174" w16cid:durableId="770778686">
    <w:abstractNumId w:val="232"/>
  </w:num>
  <w:num w:numId="175" w16cid:durableId="998465920">
    <w:abstractNumId w:val="142"/>
  </w:num>
  <w:num w:numId="176" w16cid:durableId="746224771">
    <w:abstractNumId w:val="165"/>
  </w:num>
  <w:num w:numId="177" w16cid:durableId="695425998">
    <w:abstractNumId w:val="74"/>
  </w:num>
  <w:num w:numId="178" w16cid:durableId="1432816613">
    <w:abstractNumId w:val="34"/>
  </w:num>
  <w:num w:numId="179" w16cid:durableId="105541904">
    <w:abstractNumId w:val="14"/>
  </w:num>
  <w:num w:numId="180" w16cid:durableId="17899403">
    <w:abstractNumId w:val="37"/>
  </w:num>
  <w:num w:numId="181" w16cid:durableId="298923166">
    <w:abstractNumId w:val="130"/>
  </w:num>
  <w:num w:numId="182" w16cid:durableId="506093192">
    <w:abstractNumId w:val="261"/>
  </w:num>
  <w:num w:numId="183" w16cid:durableId="905459894">
    <w:abstractNumId w:val="73"/>
  </w:num>
  <w:num w:numId="184" w16cid:durableId="2132625137">
    <w:abstractNumId w:val="115"/>
  </w:num>
  <w:num w:numId="185" w16cid:durableId="248775004">
    <w:abstractNumId w:val="148"/>
  </w:num>
  <w:num w:numId="186" w16cid:durableId="98373181">
    <w:abstractNumId w:val="11"/>
  </w:num>
  <w:num w:numId="187" w16cid:durableId="1612930239">
    <w:abstractNumId w:val="139"/>
  </w:num>
  <w:num w:numId="188" w16cid:durableId="1334380417">
    <w:abstractNumId w:val="126"/>
  </w:num>
  <w:num w:numId="189" w16cid:durableId="1154639925">
    <w:abstractNumId w:val="119"/>
  </w:num>
  <w:num w:numId="190" w16cid:durableId="1188760022">
    <w:abstractNumId w:val="173"/>
  </w:num>
  <w:num w:numId="191" w16cid:durableId="1660116985">
    <w:abstractNumId w:val="192"/>
  </w:num>
  <w:num w:numId="192" w16cid:durableId="689186559">
    <w:abstractNumId w:val="143"/>
  </w:num>
  <w:num w:numId="193" w16cid:durableId="1630745927">
    <w:abstractNumId w:val="195"/>
  </w:num>
  <w:num w:numId="194" w16cid:durableId="2077243814">
    <w:abstractNumId w:val="207"/>
  </w:num>
  <w:num w:numId="195" w16cid:durableId="636958636">
    <w:abstractNumId w:val="215"/>
  </w:num>
  <w:num w:numId="196" w16cid:durableId="2120568439">
    <w:abstractNumId w:val="216"/>
  </w:num>
  <w:num w:numId="197" w16cid:durableId="1824007849">
    <w:abstractNumId w:val="43"/>
  </w:num>
  <w:num w:numId="198" w16cid:durableId="1632247103">
    <w:abstractNumId w:val="23"/>
  </w:num>
  <w:num w:numId="199" w16cid:durableId="1410537687">
    <w:abstractNumId w:val="7"/>
  </w:num>
  <w:num w:numId="200" w16cid:durableId="1463426196">
    <w:abstractNumId w:val="252"/>
  </w:num>
  <w:num w:numId="201" w16cid:durableId="471601572">
    <w:abstractNumId w:val="62"/>
  </w:num>
  <w:num w:numId="202" w16cid:durableId="1323659497">
    <w:abstractNumId w:val="106"/>
  </w:num>
  <w:num w:numId="203" w16cid:durableId="1887915403">
    <w:abstractNumId w:val="242"/>
  </w:num>
  <w:num w:numId="204" w16cid:durableId="607129946">
    <w:abstractNumId w:val="223"/>
  </w:num>
  <w:num w:numId="205" w16cid:durableId="663553678">
    <w:abstractNumId w:val="201"/>
  </w:num>
  <w:num w:numId="206" w16cid:durableId="1263031001">
    <w:abstractNumId w:val="150"/>
  </w:num>
  <w:num w:numId="207" w16cid:durableId="1268735628">
    <w:abstractNumId w:val="50"/>
  </w:num>
  <w:num w:numId="208" w16cid:durableId="1951469746">
    <w:abstractNumId w:val="262"/>
  </w:num>
  <w:num w:numId="209" w16cid:durableId="975181833">
    <w:abstractNumId w:val="189"/>
  </w:num>
  <w:num w:numId="210" w16cid:durableId="908611832">
    <w:abstractNumId w:val="26"/>
  </w:num>
  <w:num w:numId="211" w16cid:durableId="1225067895">
    <w:abstractNumId w:val="253"/>
  </w:num>
  <w:num w:numId="212" w16cid:durableId="737440068">
    <w:abstractNumId w:val="156"/>
  </w:num>
  <w:num w:numId="213" w16cid:durableId="1148979656">
    <w:abstractNumId w:val="116"/>
  </w:num>
  <w:num w:numId="214" w16cid:durableId="1776556068">
    <w:abstractNumId w:val="140"/>
  </w:num>
  <w:num w:numId="215" w16cid:durableId="336617247">
    <w:abstractNumId w:val="182"/>
  </w:num>
  <w:num w:numId="216" w16cid:durableId="1808428437">
    <w:abstractNumId w:val="249"/>
  </w:num>
  <w:num w:numId="217" w16cid:durableId="1485244674">
    <w:abstractNumId w:val="99"/>
  </w:num>
  <w:num w:numId="218" w16cid:durableId="1124155191">
    <w:abstractNumId w:val="202"/>
  </w:num>
  <w:num w:numId="219" w16cid:durableId="1367489879">
    <w:abstractNumId w:val="235"/>
  </w:num>
  <w:num w:numId="220" w16cid:durableId="55205206">
    <w:abstractNumId w:val="167"/>
  </w:num>
  <w:num w:numId="221" w16cid:durableId="363364287">
    <w:abstractNumId w:val="12"/>
  </w:num>
  <w:num w:numId="222" w16cid:durableId="510876923">
    <w:abstractNumId w:val="78"/>
  </w:num>
  <w:num w:numId="223" w16cid:durableId="1411653985">
    <w:abstractNumId w:val="124"/>
  </w:num>
  <w:num w:numId="224" w16cid:durableId="1938243891">
    <w:abstractNumId w:val="144"/>
  </w:num>
  <w:num w:numId="225" w16cid:durableId="1761369957">
    <w:abstractNumId w:val="258"/>
  </w:num>
  <w:num w:numId="226" w16cid:durableId="969167546">
    <w:abstractNumId w:val="187"/>
  </w:num>
  <w:num w:numId="227" w16cid:durableId="2044359202">
    <w:abstractNumId w:val="75"/>
  </w:num>
  <w:num w:numId="228" w16cid:durableId="574781595">
    <w:abstractNumId w:val="92"/>
  </w:num>
  <w:num w:numId="229" w16cid:durableId="605308081">
    <w:abstractNumId w:val="250"/>
  </w:num>
  <w:num w:numId="230" w16cid:durableId="1771274043">
    <w:abstractNumId w:val="136"/>
  </w:num>
  <w:num w:numId="231" w16cid:durableId="52773339">
    <w:abstractNumId w:val="77"/>
  </w:num>
  <w:num w:numId="232" w16cid:durableId="828710804">
    <w:abstractNumId w:val="79"/>
  </w:num>
  <w:num w:numId="233" w16cid:durableId="652635869">
    <w:abstractNumId w:val="186"/>
  </w:num>
  <w:num w:numId="234" w16cid:durableId="1369136308">
    <w:abstractNumId w:val="71"/>
  </w:num>
  <w:num w:numId="235" w16cid:durableId="227572887">
    <w:abstractNumId w:val="29"/>
  </w:num>
  <w:num w:numId="236" w16cid:durableId="1248004069">
    <w:abstractNumId w:val="28"/>
  </w:num>
  <w:num w:numId="237" w16cid:durableId="111900688">
    <w:abstractNumId w:val="54"/>
  </w:num>
  <w:num w:numId="238" w16cid:durableId="754859876">
    <w:abstractNumId w:val="76"/>
  </w:num>
  <w:num w:numId="239" w16cid:durableId="1660842450">
    <w:abstractNumId w:val="203"/>
  </w:num>
  <w:num w:numId="240" w16cid:durableId="1776558023">
    <w:abstractNumId w:val="38"/>
  </w:num>
  <w:num w:numId="241" w16cid:durableId="172108985">
    <w:abstractNumId w:val="6"/>
  </w:num>
  <w:num w:numId="242" w16cid:durableId="286934437">
    <w:abstractNumId w:val="66"/>
  </w:num>
  <w:num w:numId="243" w16cid:durableId="1684166571">
    <w:abstractNumId w:val="171"/>
  </w:num>
  <w:num w:numId="244" w16cid:durableId="475031292">
    <w:abstractNumId w:val="81"/>
  </w:num>
  <w:num w:numId="245" w16cid:durableId="859708032">
    <w:abstractNumId w:val="121"/>
  </w:num>
  <w:num w:numId="246" w16cid:durableId="1530293242">
    <w:abstractNumId w:val="137"/>
  </w:num>
  <w:num w:numId="247" w16cid:durableId="1269973929">
    <w:abstractNumId w:val="24"/>
  </w:num>
  <w:num w:numId="248" w16cid:durableId="679240764">
    <w:abstractNumId w:val="58"/>
  </w:num>
  <w:num w:numId="249" w16cid:durableId="1253929188">
    <w:abstractNumId w:val="59"/>
  </w:num>
  <w:num w:numId="250" w16cid:durableId="1872719651">
    <w:abstractNumId w:val="213"/>
  </w:num>
  <w:num w:numId="251" w16cid:durableId="98456539">
    <w:abstractNumId w:val="147"/>
  </w:num>
  <w:num w:numId="252" w16cid:durableId="1989817261">
    <w:abstractNumId w:val="196"/>
  </w:num>
  <w:num w:numId="253" w16cid:durableId="1045131879">
    <w:abstractNumId w:val="48"/>
  </w:num>
  <w:num w:numId="254" w16cid:durableId="1037006910">
    <w:abstractNumId w:val="145"/>
  </w:num>
  <w:num w:numId="255" w16cid:durableId="140655255">
    <w:abstractNumId w:val="239"/>
  </w:num>
  <w:num w:numId="256" w16cid:durableId="1615477168">
    <w:abstractNumId w:val="199"/>
  </w:num>
  <w:num w:numId="257" w16cid:durableId="302927699">
    <w:abstractNumId w:val="105"/>
  </w:num>
  <w:num w:numId="258" w16cid:durableId="729768946">
    <w:abstractNumId w:val="102"/>
  </w:num>
  <w:num w:numId="259" w16cid:durableId="332338361">
    <w:abstractNumId w:val="164"/>
  </w:num>
  <w:num w:numId="260" w16cid:durableId="1530990634">
    <w:abstractNumId w:val="60"/>
  </w:num>
  <w:num w:numId="261" w16cid:durableId="1954285172">
    <w:abstractNumId w:val="22"/>
  </w:num>
  <w:num w:numId="262" w16cid:durableId="1882980539">
    <w:abstractNumId w:val="1"/>
  </w:num>
  <w:num w:numId="263" w16cid:durableId="1442340124">
    <w:abstractNumId w:val="224"/>
  </w:num>
  <w:num w:numId="264" w16cid:durableId="342361668">
    <w:abstractNumId w:val="123"/>
  </w:num>
  <w:numIdMacAtCleanup w:val="2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EE"/>
    <w:rsid w:val="00002262"/>
    <w:rsid w:val="00004EE8"/>
    <w:rsid w:val="0000514B"/>
    <w:rsid w:val="00005E44"/>
    <w:rsid w:val="000063D5"/>
    <w:rsid w:val="000069F6"/>
    <w:rsid w:val="00006EAD"/>
    <w:rsid w:val="00012364"/>
    <w:rsid w:val="0002089D"/>
    <w:rsid w:val="000220E8"/>
    <w:rsid w:val="00023C6B"/>
    <w:rsid w:val="00024F88"/>
    <w:rsid w:val="00025912"/>
    <w:rsid w:val="00026924"/>
    <w:rsid w:val="00026C57"/>
    <w:rsid w:val="00027F63"/>
    <w:rsid w:val="00031DBF"/>
    <w:rsid w:val="00031E72"/>
    <w:rsid w:val="00032B7C"/>
    <w:rsid w:val="000334A5"/>
    <w:rsid w:val="0003506C"/>
    <w:rsid w:val="0003576E"/>
    <w:rsid w:val="00037C56"/>
    <w:rsid w:val="00040E2A"/>
    <w:rsid w:val="0004182A"/>
    <w:rsid w:val="0004229C"/>
    <w:rsid w:val="0004463D"/>
    <w:rsid w:val="00046641"/>
    <w:rsid w:val="000469B9"/>
    <w:rsid w:val="0005294D"/>
    <w:rsid w:val="00053C1C"/>
    <w:rsid w:val="000558C1"/>
    <w:rsid w:val="00055B4D"/>
    <w:rsid w:val="00055DE1"/>
    <w:rsid w:val="00056D0C"/>
    <w:rsid w:val="00057070"/>
    <w:rsid w:val="00060A7B"/>
    <w:rsid w:val="00060B50"/>
    <w:rsid w:val="00061F11"/>
    <w:rsid w:val="00063EC9"/>
    <w:rsid w:val="00064312"/>
    <w:rsid w:val="00070FB6"/>
    <w:rsid w:val="00071C43"/>
    <w:rsid w:val="00073C34"/>
    <w:rsid w:val="00076D81"/>
    <w:rsid w:val="00077040"/>
    <w:rsid w:val="0007725B"/>
    <w:rsid w:val="00080E03"/>
    <w:rsid w:val="00087B41"/>
    <w:rsid w:val="000925C6"/>
    <w:rsid w:val="00094FA7"/>
    <w:rsid w:val="00096C56"/>
    <w:rsid w:val="00096CED"/>
    <w:rsid w:val="000A243A"/>
    <w:rsid w:val="000A2A50"/>
    <w:rsid w:val="000A7AC2"/>
    <w:rsid w:val="000B1844"/>
    <w:rsid w:val="000B2035"/>
    <w:rsid w:val="000B2C8E"/>
    <w:rsid w:val="000B358D"/>
    <w:rsid w:val="000B4C0A"/>
    <w:rsid w:val="000B55F3"/>
    <w:rsid w:val="000B5AE0"/>
    <w:rsid w:val="000C21B3"/>
    <w:rsid w:val="000C3C06"/>
    <w:rsid w:val="000C4576"/>
    <w:rsid w:val="000C7F17"/>
    <w:rsid w:val="000D0433"/>
    <w:rsid w:val="000D35F1"/>
    <w:rsid w:val="000D49CD"/>
    <w:rsid w:val="000D5033"/>
    <w:rsid w:val="000E0809"/>
    <w:rsid w:val="000E0C71"/>
    <w:rsid w:val="000E201B"/>
    <w:rsid w:val="000E51B2"/>
    <w:rsid w:val="000E5810"/>
    <w:rsid w:val="000E7D17"/>
    <w:rsid w:val="000F2716"/>
    <w:rsid w:val="000F3317"/>
    <w:rsid w:val="000F36B2"/>
    <w:rsid w:val="000F391F"/>
    <w:rsid w:val="000F3FD1"/>
    <w:rsid w:val="001017F7"/>
    <w:rsid w:val="00103ACD"/>
    <w:rsid w:val="001068A3"/>
    <w:rsid w:val="0010766E"/>
    <w:rsid w:val="00107D03"/>
    <w:rsid w:val="00110418"/>
    <w:rsid w:val="00110CD9"/>
    <w:rsid w:val="00112847"/>
    <w:rsid w:val="00115781"/>
    <w:rsid w:val="0011579C"/>
    <w:rsid w:val="00115C9D"/>
    <w:rsid w:val="0012104C"/>
    <w:rsid w:val="0012235F"/>
    <w:rsid w:val="0012626B"/>
    <w:rsid w:val="00126EFB"/>
    <w:rsid w:val="00127E9B"/>
    <w:rsid w:val="00131AE9"/>
    <w:rsid w:val="00131CB4"/>
    <w:rsid w:val="001333E4"/>
    <w:rsid w:val="001338B0"/>
    <w:rsid w:val="00133FDF"/>
    <w:rsid w:val="00136F65"/>
    <w:rsid w:val="001377D7"/>
    <w:rsid w:val="00137DD2"/>
    <w:rsid w:val="001409D2"/>
    <w:rsid w:val="001444E6"/>
    <w:rsid w:val="00144D98"/>
    <w:rsid w:val="00144F4E"/>
    <w:rsid w:val="0014502C"/>
    <w:rsid w:val="00146033"/>
    <w:rsid w:val="0014672C"/>
    <w:rsid w:val="00147585"/>
    <w:rsid w:val="0015031C"/>
    <w:rsid w:val="00154B8B"/>
    <w:rsid w:val="001561B6"/>
    <w:rsid w:val="00157F2F"/>
    <w:rsid w:val="00157FE6"/>
    <w:rsid w:val="001619C4"/>
    <w:rsid w:val="001643A5"/>
    <w:rsid w:val="00165722"/>
    <w:rsid w:val="001673C1"/>
    <w:rsid w:val="001703B6"/>
    <w:rsid w:val="001720AB"/>
    <w:rsid w:val="00172CA3"/>
    <w:rsid w:val="00174ED2"/>
    <w:rsid w:val="00175DB1"/>
    <w:rsid w:val="00177534"/>
    <w:rsid w:val="0018010C"/>
    <w:rsid w:val="00181367"/>
    <w:rsid w:val="00183FC2"/>
    <w:rsid w:val="00185E03"/>
    <w:rsid w:val="00187092"/>
    <w:rsid w:val="00191FB5"/>
    <w:rsid w:val="00192A46"/>
    <w:rsid w:val="00194001"/>
    <w:rsid w:val="00195D29"/>
    <w:rsid w:val="00197C0D"/>
    <w:rsid w:val="001A24C6"/>
    <w:rsid w:val="001A3137"/>
    <w:rsid w:val="001A38C2"/>
    <w:rsid w:val="001A605B"/>
    <w:rsid w:val="001A6762"/>
    <w:rsid w:val="001A7500"/>
    <w:rsid w:val="001A784A"/>
    <w:rsid w:val="001A7A4F"/>
    <w:rsid w:val="001B1749"/>
    <w:rsid w:val="001B2A4C"/>
    <w:rsid w:val="001B4AF5"/>
    <w:rsid w:val="001B5D63"/>
    <w:rsid w:val="001C11BC"/>
    <w:rsid w:val="001C12FE"/>
    <w:rsid w:val="001C24CC"/>
    <w:rsid w:val="001C29A3"/>
    <w:rsid w:val="001C432B"/>
    <w:rsid w:val="001C462C"/>
    <w:rsid w:val="001C4C3D"/>
    <w:rsid w:val="001C6A54"/>
    <w:rsid w:val="001D2253"/>
    <w:rsid w:val="001D22B8"/>
    <w:rsid w:val="001D2F5E"/>
    <w:rsid w:val="001D3C2D"/>
    <w:rsid w:val="001D5088"/>
    <w:rsid w:val="001E0764"/>
    <w:rsid w:val="001E361E"/>
    <w:rsid w:val="001E592E"/>
    <w:rsid w:val="001E6459"/>
    <w:rsid w:val="001E6F41"/>
    <w:rsid w:val="001E747C"/>
    <w:rsid w:val="001E7EF5"/>
    <w:rsid w:val="001F0AC2"/>
    <w:rsid w:val="001F1CD8"/>
    <w:rsid w:val="001F2339"/>
    <w:rsid w:val="001F3ADE"/>
    <w:rsid w:val="001F5B50"/>
    <w:rsid w:val="002010ED"/>
    <w:rsid w:val="00202596"/>
    <w:rsid w:val="002028C8"/>
    <w:rsid w:val="002030BA"/>
    <w:rsid w:val="00205A9A"/>
    <w:rsid w:val="00207283"/>
    <w:rsid w:val="002076EB"/>
    <w:rsid w:val="00210ED7"/>
    <w:rsid w:val="00210F9F"/>
    <w:rsid w:val="00211818"/>
    <w:rsid w:val="00212F2E"/>
    <w:rsid w:val="00213353"/>
    <w:rsid w:val="00213A29"/>
    <w:rsid w:val="00214BF2"/>
    <w:rsid w:val="00214E3C"/>
    <w:rsid w:val="00215E5F"/>
    <w:rsid w:val="0021654E"/>
    <w:rsid w:val="00217A5C"/>
    <w:rsid w:val="00221565"/>
    <w:rsid w:val="0022163D"/>
    <w:rsid w:val="002234B4"/>
    <w:rsid w:val="002249FB"/>
    <w:rsid w:val="00224B87"/>
    <w:rsid w:val="00225E16"/>
    <w:rsid w:val="00226055"/>
    <w:rsid w:val="002303E6"/>
    <w:rsid w:val="002315DB"/>
    <w:rsid w:val="002316B0"/>
    <w:rsid w:val="002316C8"/>
    <w:rsid w:val="002323CF"/>
    <w:rsid w:val="00233959"/>
    <w:rsid w:val="00233A40"/>
    <w:rsid w:val="00233E3C"/>
    <w:rsid w:val="002340A4"/>
    <w:rsid w:val="00236BAC"/>
    <w:rsid w:val="002406A6"/>
    <w:rsid w:val="00243579"/>
    <w:rsid w:val="00245640"/>
    <w:rsid w:val="00247125"/>
    <w:rsid w:val="0024732F"/>
    <w:rsid w:val="00247353"/>
    <w:rsid w:val="002478EE"/>
    <w:rsid w:val="00247A10"/>
    <w:rsid w:val="0025278E"/>
    <w:rsid w:val="00252848"/>
    <w:rsid w:val="00256C19"/>
    <w:rsid w:val="00257443"/>
    <w:rsid w:val="00260B9F"/>
    <w:rsid w:val="00261075"/>
    <w:rsid w:val="002615BF"/>
    <w:rsid w:val="00261B00"/>
    <w:rsid w:val="0026411B"/>
    <w:rsid w:val="00265C06"/>
    <w:rsid w:val="00271252"/>
    <w:rsid w:val="002744B3"/>
    <w:rsid w:val="00274F51"/>
    <w:rsid w:val="00275F97"/>
    <w:rsid w:val="002767C8"/>
    <w:rsid w:val="002772C9"/>
    <w:rsid w:val="00277795"/>
    <w:rsid w:val="0028297B"/>
    <w:rsid w:val="00285588"/>
    <w:rsid w:val="00286015"/>
    <w:rsid w:val="002902FC"/>
    <w:rsid w:val="00290C37"/>
    <w:rsid w:val="00293EA6"/>
    <w:rsid w:val="00294C61"/>
    <w:rsid w:val="00294C64"/>
    <w:rsid w:val="0029715D"/>
    <w:rsid w:val="002A0540"/>
    <w:rsid w:val="002A1184"/>
    <w:rsid w:val="002A271F"/>
    <w:rsid w:val="002A294B"/>
    <w:rsid w:val="002A3359"/>
    <w:rsid w:val="002A33B8"/>
    <w:rsid w:val="002A42E4"/>
    <w:rsid w:val="002A51FD"/>
    <w:rsid w:val="002A591F"/>
    <w:rsid w:val="002A5B30"/>
    <w:rsid w:val="002A5D51"/>
    <w:rsid w:val="002A5FD3"/>
    <w:rsid w:val="002A689A"/>
    <w:rsid w:val="002A75E0"/>
    <w:rsid w:val="002B0FB8"/>
    <w:rsid w:val="002B26A0"/>
    <w:rsid w:val="002B2D6A"/>
    <w:rsid w:val="002B3832"/>
    <w:rsid w:val="002B49A0"/>
    <w:rsid w:val="002B4AA8"/>
    <w:rsid w:val="002B61A2"/>
    <w:rsid w:val="002B6557"/>
    <w:rsid w:val="002B67B2"/>
    <w:rsid w:val="002B6814"/>
    <w:rsid w:val="002B6952"/>
    <w:rsid w:val="002C1189"/>
    <w:rsid w:val="002C22BF"/>
    <w:rsid w:val="002C251F"/>
    <w:rsid w:val="002C2606"/>
    <w:rsid w:val="002D0668"/>
    <w:rsid w:val="002D0792"/>
    <w:rsid w:val="002D2CAA"/>
    <w:rsid w:val="002D4599"/>
    <w:rsid w:val="002E0740"/>
    <w:rsid w:val="002E1995"/>
    <w:rsid w:val="002E2381"/>
    <w:rsid w:val="002E27B8"/>
    <w:rsid w:val="002E5E81"/>
    <w:rsid w:val="002E6629"/>
    <w:rsid w:val="002F2510"/>
    <w:rsid w:val="002F26E7"/>
    <w:rsid w:val="002F2C53"/>
    <w:rsid w:val="002F31B4"/>
    <w:rsid w:val="002F4223"/>
    <w:rsid w:val="002F5427"/>
    <w:rsid w:val="002F5E26"/>
    <w:rsid w:val="002F6E0A"/>
    <w:rsid w:val="002F6E50"/>
    <w:rsid w:val="002F7D29"/>
    <w:rsid w:val="00301461"/>
    <w:rsid w:val="00303339"/>
    <w:rsid w:val="0030458B"/>
    <w:rsid w:val="003077E9"/>
    <w:rsid w:val="003100EC"/>
    <w:rsid w:val="00310407"/>
    <w:rsid w:val="0031150F"/>
    <w:rsid w:val="00311BF2"/>
    <w:rsid w:val="003127FA"/>
    <w:rsid w:val="00312F7E"/>
    <w:rsid w:val="00313A86"/>
    <w:rsid w:val="00317CB9"/>
    <w:rsid w:val="00320D31"/>
    <w:rsid w:val="00323456"/>
    <w:rsid w:val="00323E1B"/>
    <w:rsid w:val="0032497F"/>
    <w:rsid w:val="003261C5"/>
    <w:rsid w:val="00326CD7"/>
    <w:rsid w:val="003273BB"/>
    <w:rsid w:val="00332F4B"/>
    <w:rsid w:val="00333318"/>
    <w:rsid w:val="0033407A"/>
    <w:rsid w:val="00334433"/>
    <w:rsid w:val="00334D7B"/>
    <w:rsid w:val="00334F52"/>
    <w:rsid w:val="00335130"/>
    <w:rsid w:val="00336219"/>
    <w:rsid w:val="00336955"/>
    <w:rsid w:val="0033798C"/>
    <w:rsid w:val="00340DBF"/>
    <w:rsid w:val="00343311"/>
    <w:rsid w:val="00344B35"/>
    <w:rsid w:val="00345597"/>
    <w:rsid w:val="0034600A"/>
    <w:rsid w:val="00346973"/>
    <w:rsid w:val="00352B6F"/>
    <w:rsid w:val="00352BE4"/>
    <w:rsid w:val="0035703D"/>
    <w:rsid w:val="00360C9D"/>
    <w:rsid w:val="00370516"/>
    <w:rsid w:val="003712AD"/>
    <w:rsid w:val="0037219F"/>
    <w:rsid w:val="00375705"/>
    <w:rsid w:val="00380873"/>
    <w:rsid w:val="00383DD6"/>
    <w:rsid w:val="0038430F"/>
    <w:rsid w:val="00384B7C"/>
    <w:rsid w:val="00385940"/>
    <w:rsid w:val="003879DC"/>
    <w:rsid w:val="003909CF"/>
    <w:rsid w:val="00390F2D"/>
    <w:rsid w:val="00394487"/>
    <w:rsid w:val="00397036"/>
    <w:rsid w:val="003A0D4C"/>
    <w:rsid w:val="003A23F7"/>
    <w:rsid w:val="003A273D"/>
    <w:rsid w:val="003A4A82"/>
    <w:rsid w:val="003A55B8"/>
    <w:rsid w:val="003A59A4"/>
    <w:rsid w:val="003A7AE1"/>
    <w:rsid w:val="003A7FF8"/>
    <w:rsid w:val="003B0AA0"/>
    <w:rsid w:val="003B0B36"/>
    <w:rsid w:val="003B2ACF"/>
    <w:rsid w:val="003B392A"/>
    <w:rsid w:val="003B4C90"/>
    <w:rsid w:val="003B4FF4"/>
    <w:rsid w:val="003B7367"/>
    <w:rsid w:val="003B7378"/>
    <w:rsid w:val="003C052F"/>
    <w:rsid w:val="003C291B"/>
    <w:rsid w:val="003C3178"/>
    <w:rsid w:val="003C6D10"/>
    <w:rsid w:val="003C6ED4"/>
    <w:rsid w:val="003D00E0"/>
    <w:rsid w:val="003D1AA3"/>
    <w:rsid w:val="003D1AF8"/>
    <w:rsid w:val="003D3748"/>
    <w:rsid w:val="003D41DB"/>
    <w:rsid w:val="003D527E"/>
    <w:rsid w:val="003D5A5E"/>
    <w:rsid w:val="003D6274"/>
    <w:rsid w:val="003E0788"/>
    <w:rsid w:val="003E0B5C"/>
    <w:rsid w:val="003E4682"/>
    <w:rsid w:val="003E4CB1"/>
    <w:rsid w:val="003E5CCF"/>
    <w:rsid w:val="003E6562"/>
    <w:rsid w:val="003E7DF3"/>
    <w:rsid w:val="003F2C1B"/>
    <w:rsid w:val="003F334F"/>
    <w:rsid w:val="003F3429"/>
    <w:rsid w:val="003F47D0"/>
    <w:rsid w:val="003F4B42"/>
    <w:rsid w:val="003F582C"/>
    <w:rsid w:val="004011D2"/>
    <w:rsid w:val="004019B5"/>
    <w:rsid w:val="00404EC2"/>
    <w:rsid w:val="00407C9D"/>
    <w:rsid w:val="00414172"/>
    <w:rsid w:val="00414A5C"/>
    <w:rsid w:val="00414F19"/>
    <w:rsid w:val="00416B60"/>
    <w:rsid w:val="00422A3A"/>
    <w:rsid w:val="0042355F"/>
    <w:rsid w:val="0042398B"/>
    <w:rsid w:val="00423C8B"/>
    <w:rsid w:val="0042556E"/>
    <w:rsid w:val="00425F18"/>
    <w:rsid w:val="004275A8"/>
    <w:rsid w:val="00437801"/>
    <w:rsid w:val="00441736"/>
    <w:rsid w:val="00441A91"/>
    <w:rsid w:val="004438C1"/>
    <w:rsid w:val="00451851"/>
    <w:rsid w:val="0045220B"/>
    <w:rsid w:val="00453CE5"/>
    <w:rsid w:val="00457CBC"/>
    <w:rsid w:val="00461764"/>
    <w:rsid w:val="0046230F"/>
    <w:rsid w:val="004632B3"/>
    <w:rsid w:val="0046406B"/>
    <w:rsid w:val="00464B8A"/>
    <w:rsid w:val="004655C1"/>
    <w:rsid w:val="00466AAB"/>
    <w:rsid w:val="004672C9"/>
    <w:rsid w:val="00470464"/>
    <w:rsid w:val="00471A63"/>
    <w:rsid w:val="00474189"/>
    <w:rsid w:val="00474EC0"/>
    <w:rsid w:val="00474F85"/>
    <w:rsid w:val="00475862"/>
    <w:rsid w:val="004764C2"/>
    <w:rsid w:val="00476C36"/>
    <w:rsid w:val="004778BB"/>
    <w:rsid w:val="00477BDE"/>
    <w:rsid w:val="00481FE5"/>
    <w:rsid w:val="00482757"/>
    <w:rsid w:val="004831B9"/>
    <w:rsid w:val="00483D84"/>
    <w:rsid w:val="0048537B"/>
    <w:rsid w:val="004859EC"/>
    <w:rsid w:val="0048650A"/>
    <w:rsid w:val="00487FE3"/>
    <w:rsid w:val="00490DB6"/>
    <w:rsid w:val="00491585"/>
    <w:rsid w:val="004926FB"/>
    <w:rsid w:val="00493B4F"/>
    <w:rsid w:val="004943EB"/>
    <w:rsid w:val="00494439"/>
    <w:rsid w:val="00494C18"/>
    <w:rsid w:val="00496582"/>
    <w:rsid w:val="00496A7C"/>
    <w:rsid w:val="0049701A"/>
    <w:rsid w:val="0049712E"/>
    <w:rsid w:val="004A1D72"/>
    <w:rsid w:val="004A2B13"/>
    <w:rsid w:val="004A361B"/>
    <w:rsid w:val="004A56C9"/>
    <w:rsid w:val="004A77CB"/>
    <w:rsid w:val="004B052C"/>
    <w:rsid w:val="004B0B1F"/>
    <w:rsid w:val="004B18E8"/>
    <w:rsid w:val="004B6352"/>
    <w:rsid w:val="004B7CC9"/>
    <w:rsid w:val="004C1038"/>
    <w:rsid w:val="004C1D51"/>
    <w:rsid w:val="004C2985"/>
    <w:rsid w:val="004C3B60"/>
    <w:rsid w:val="004C4307"/>
    <w:rsid w:val="004C44A7"/>
    <w:rsid w:val="004C4D79"/>
    <w:rsid w:val="004C6DA7"/>
    <w:rsid w:val="004C7970"/>
    <w:rsid w:val="004D3554"/>
    <w:rsid w:val="004D4AB9"/>
    <w:rsid w:val="004D584E"/>
    <w:rsid w:val="004E25AB"/>
    <w:rsid w:val="004E433D"/>
    <w:rsid w:val="004E44F0"/>
    <w:rsid w:val="004E4A0F"/>
    <w:rsid w:val="004E5482"/>
    <w:rsid w:val="004E5B39"/>
    <w:rsid w:val="004E672C"/>
    <w:rsid w:val="004E676A"/>
    <w:rsid w:val="004E7D74"/>
    <w:rsid w:val="004E7DD5"/>
    <w:rsid w:val="004F0A63"/>
    <w:rsid w:val="004F0DC3"/>
    <w:rsid w:val="004F105B"/>
    <w:rsid w:val="004F1767"/>
    <w:rsid w:val="004F17B5"/>
    <w:rsid w:val="004F2744"/>
    <w:rsid w:val="004F310F"/>
    <w:rsid w:val="004F37D9"/>
    <w:rsid w:val="004F42E7"/>
    <w:rsid w:val="004F59FD"/>
    <w:rsid w:val="004F621A"/>
    <w:rsid w:val="004F6C36"/>
    <w:rsid w:val="004F704B"/>
    <w:rsid w:val="00501394"/>
    <w:rsid w:val="00501A5B"/>
    <w:rsid w:val="005021E0"/>
    <w:rsid w:val="00504509"/>
    <w:rsid w:val="00505263"/>
    <w:rsid w:val="00507BD8"/>
    <w:rsid w:val="0051023A"/>
    <w:rsid w:val="0051284B"/>
    <w:rsid w:val="005130CA"/>
    <w:rsid w:val="00514088"/>
    <w:rsid w:val="0051425A"/>
    <w:rsid w:val="0051496D"/>
    <w:rsid w:val="00514D0B"/>
    <w:rsid w:val="00515775"/>
    <w:rsid w:val="00516D17"/>
    <w:rsid w:val="00522031"/>
    <w:rsid w:val="00523A10"/>
    <w:rsid w:val="00523F2A"/>
    <w:rsid w:val="0052413F"/>
    <w:rsid w:val="005244E8"/>
    <w:rsid w:val="00531E4A"/>
    <w:rsid w:val="00532424"/>
    <w:rsid w:val="005325AB"/>
    <w:rsid w:val="0053270C"/>
    <w:rsid w:val="00533A42"/>
    <w:rsid w:val="005342EF"/>
    <w:rsid w:val="00534707"/>
    <w:rsid w:val="005400E8"/>
    <w:rsid w:val="0054252C"/>
    <w:rsid w:val="005452F8"/>
    <w:rsid w:val="00545E79"/>
    <w:rsid w:val="005467A0"/>
    <w:rsid w:val="0055154C"/>
    <w:rsid w:val="00551A75"/>
    <w:rsid w:val="00551B6C"/>
    <w:rsid w:val="005523BB"/>
    <w:rsid w:val="00552514"/>
    <w:rsid w:val="00555834"/>
    <w:rsid w:val="00556008"/>
    <w:rsid w:val="005574BA"/>
    <w:rsid w:val="00557B41"/>
    <w:rsid w:val="0056222D"/>
    <w:rsid w:val="005625C0"/>
    <w:rsid w:val="0056548D"/>
    <w:rsid w:val="00565A6E"/>
    <w:rsid w:val="00565BAF"/>
    <w:rsid w:val="00567A97"/>
    <w:rsid w:val="00570974"/>
    <w:rsid w:val="00570D7B"/>
    <w:rsid w:val="00575207"/>
    <w:rsid w:val="0057568A"/>
    <w:rsid w:val="0057757E"/>
    <w:rsid w:val="00577784"/>
    <w:rsid w:val="00577AA8"/>
    <w:rsid w:val="00585288"/>
    <w:rsid w:val="00585928"/>
    <w:rsid w:val="00587454"/>
    <w:rsid w:val="005874A4"/>
    <w:rsid w:val="00592B86"/>
    <w:rsid w:val="00593506"/>
    <w:rsid w:val="00596EF7"/>
    <w:rsid w:val="005A07D1"/>
    <w:rsid w:val="005A1F06"/>
    <w:rsid w:val="005A22E1"/>
    <w:rsid w:val="005A2D3E"/>
    <w:rsid w:val="005A486A"/>
    <w:rsid w:val="005A7D74"/>
    <w:rsid w:val="005B4C74"/>
    <w:rsid w:val="005C08F3"/>
    <w:rsid w:val="005C13FB"/>
    <w:rsid w:val="005C1DBB"/>
    <w:rsid w:val="005C406D"/>
    <w:rsid w:val="005C43C6"/>
    <w:rsid w:val="005C4C0D"/>
    <w:rsid w:val="005D15F8"/>
    <w:rsid w:val="005D3E41"/>
    <w:rsid w:val="005D54E7"/>
    <w:rsid w:val="005D56BC"/>
    <w:rsid w:val="005D62FA"/>
    <w:rsid w:val="005E3EF8"/>
    <w:rsid w:val="005E433C"/>
    <w:rsid w:val="005E565E"/>
    <w:rsid w:val="005E7B6E"/>
    <w:rsid w:val="005E7EAD"/>
    <w:rsid w:val="005F02A8"/>
    <w:rsid w:val="005F19B3"/>
    <w:rsid w:val="005F26BB"/>
    <w:rsid w:val="005F3D0F"/>
    <w:rsid w:val="005F4525"/>
    <w:rsid w:val="005F63C2"/>
    <w:rsid w:val="00600522"/>
    <w:rsid w:val="0060141D"/>
    <w:rsid w:val="00601858"/>
    <w:rsid w:val="00603EBC"/>
    <w:rsid w:val="006044B1"/>
    <w:rsid w:val="0060450B"/>
    <w:rsid w:val="00605F2D"/>
    <w:rsid w:val="006072A9"/>
    <w:rsid w:val="00607AB0"/>
    <w:rsid w:val="00610B2B"/>
    <w:rsid w:val="00612450"/>
    <w:rsid w:val="0061257E"/>
    <w:rsid w:val="006133F2"/>
    <w:rsid w:val="006144F1"/>
    <w:rsid w:val="00621906"/>
    <w:rsid w:val="00621A17"/>
    <w:rsid w:val="00621BE4"/>
    <w:rsid w:val="00623D6C"/>
    <w:rsid w:val="0062449E"/>
    <w:rsid w:val="006256AD"/>
    <w:rsid w:val="00625B24"/>
    <w:rsid w:val="006267D9"/>
    <w:rsid w:val="0063059B"/>
    <w:rsid w:val="00630A5F"/>
    <w:rsid w:val="006313A5"/>
    <w:rsid w:val="006355C8"/>
    <w:rsid w:val="006360F6"/>
    <w:rsid w:val="0064123B"/>
    <w:rsid w:val="00642FF1"/>
    <w:rsid w:val="006452B3"/>
    <w:rsid w:val="00651730"/>
    <w:rsid w:val="0065187F"/>
    <w:rsid w:val="006526DF"/>
    <w:rsid w:val="006527F0"/>
    <w:rsid w:val="0065389B"/>
    <w:rsid w:val="00657D77"/>
    <w:rsid w:val="00661DF7"/>
    <w:rsid w:val="00662DD7"/>
    <w:rsid w:val="006636BD"/>
    <w:rsid w:val="00664F0A"/>
    <w:rsid w:val="006656E5"/>
    <w:rsid w:val="00670ECD"/>
    <w:rsid w:val="00672137"/>
    <w:rsid w:val="00672C82"/>
    <w:rsid w:val="0067440B"/>
    <w:rsid w:val="006745AF"/>
    <w:rsid w:val="006746F8"/>
    <w:rsid w:val="00675773"/>
    <w:rsid w:val="0068014B"/>
    <w:rsid w:val="00681233"/>
    <w:rsid w:val="00681D03"/>
    <w:rsid w:val="00683DB5"/>
    <w:rsid w:val="006848D7"/>
    <w:rsid w:val="00684BC7"/>
    <w:rsid w:val="006851C2"/>
    <w:rsid w:val="0068629D"/>
    <w:rsid w:val="006863F8"/>
    <w:rsid w:val="00690AFA"/>
    <w:rsid w:val="00694DDB"/>
    <w:rsid w:val="00695912"/>
    <w:rsid w:val="00697EC1"/>
    <w:rsid w:val="006A07A8"/>
    <w:rsid w:val="006A1B53"/>
    <w:rsid w:val="006A4E24"/>
    <w:rsid w:val="006A5ECF"/>
    <w:rsid w:val="006A6923"/>
    <w:rsid w:val="006A77A9"/>
    <w:rsid w:val="006B0D7C"/>
    <w:rsid w:val="006B3162"/>
    <w:rsid w:val="006B38C4"/>
    <w:rsid w:val="006B5267"/>
    <w:rsid w:val="006C0145"/>
    <w:rsid w:val="006C78DB"/>
    <w:rsid w:val="006C79D3"/>
    <w:rsid w:val="006D3B24"/>
    <w:rsid w:val="006D58DC"/>
    <w:rsid w:val="006D6521"/>
    <w:rsid w:val="006E0FB6"/>
    <w:rsid w:val="006E1461"/>
    <w:rsid w:val="006E24CD"/>
    <w:rsid w:val="006E27C8"/>
    <w:rsid w:val="006E315A"/>
    <w:rsid w:val="006E3F58"/>
    <w:rsid w:val="006E43EF"/>
    <w:rsid w:val="006E495C"/>
    <w:rsid w:val="006E6038"/>
    <w:rsid w:val="006E7653"/>
    <w:rsid w:val="006F0086"/>
    <w:rsid w:val="006F17AF"/>
    <w:rsid w:val="006F1E92"/>
    <w:rsid w:val="006F47F5"/>
    <w:rsid w:val="006F4C9D"/>
    <w:rsid w:val="006F5A06"/>
    <w:rsid w:val="0070189F"/>
    <w:rsid w:val="0070197E"/>
    <w:rsid w:val="00702887"/>
    <w:rsid w:val="007033DC"/>
    <w:rsid w:val="0070350A"/>
    <w:rsid w:val="00703543"/>
    <w:rsid w:val="007039FE"/>
    <w:rsid w:val="00703BAF"/>
    <w:rsid w:val="00710814"/>
    <w:rsid w:val="00711D27"/>
    <w:rsid w:val="00713987"/>
    <w:rsid w:val="00714126"/>
    <w:rsid w:val="00716721"/>
    <w:rsid w:val="00721739"/>
    <w:rsid w:val="0072180B"/>
    <w:rsid w:val="00723D11"/>
    <w:rsid w:val="00723DEF"/>
    <w:rsid w:val="00724827"/>
    <w:rsid w:val="00725C7C"/>
    <w:rsid w:val="00730116"/>
    <w:rsid w:val="007324BE"/>
    <w:rsid w:val="00733D13"/>
    <w:rsid w:val="00735397"/>
    <w:rsid w:val="0073595F"/>
    <w:rsid w:val="00735B0A"/>
    <w:rsid w:val="00737952"/>
    <w:rsid w:val="0074124C"/>
    <w:rsid w:val="00742EC3"/>
    <w:rsid w:val="0074635A"/>
    <w:rsid w:val="00750EE9"/>
    <w:rsid w:val="007513A3"/>
    <w:rsid w:val="00752D7E"/>
    <w:rsid w:val="00756D5C"/>
    <w:rsid w:val="0075714C"/>
    <w:rsid w:val="00761BE0"/>
    <w:rsid w:val="00762F39"/>
    <w:rsid w:val="00763BB1"/>
    <w:rsid w:val="00763C6D"/>
    <w:rsid w:val="00764705"/>
    <w:rsid w:val="00765615"/>
    <w:rsid w:val="00765FDC"/>
    <w:rsid w:val="0076678F"/>
    <w:rsid w:val="00766DEB"/>
    <w:rsid w:val="0077041C"/>
    <w:rsid w:val="00771060"/>
    <w:rsid w:val="00771369"/>
    <w:rsid w:val="00771CC1"/>
    <w:rsid w:val="00771DF3"/>
    <w:rsid w:val="00772BC2"/>
    <w:rsid w:val="0077403B"/>
    <w:rsid w:val="00774206"/>
    <w:rsid w:val="0077678D"/>
    <w:rsid w:val="0078223B"/>
    <w:rsid w:val="007855D4"/>
    <w:rsid w:val="007856D2"/>
    <w:rsid w:val="007922A7"/>
    <w:rsid w:val="007A1CE8"/>
    <w:rsid w:val="007A4A88"/>
    <w:rsid w:val="007A4B79"/>
    <w:rsid w:val="007A5BF4"/>
    <w:rsid w:val="007A6CE1"/>
    <w:rsid w:val="007A6ECC"/>
    <w:rsid w:val="007B0A71"/>
    <w:rsid w:val="007B2E50"/>
    <w:rsid w:val="007B3762"/>
    <w:rsid w:val="007B727B"/>
    <w:rsid w:val="007C0F38"/>
    <w:rsid w:val="007C1C11"/>
    <w:rsid w:val="007C2A8D"/>
    <w:rsid w:val="007C3E83"/>
    <w:rsid w:val="007C4524"/>
    <w:rsid w:val="007C628B"/>
    <w:rsid w:val="007C79EA"/>
    <w:rsid w:val="007D1236"/>
    <w:rsid w:val="007D228F"/>
    <w:rsid w:val="007D24AC"/>
    <w:rsid w:val="007D2957"/>
    <w:rsid w:val="007D3B84"/>
    <w:rsid w:val="007D3D38"/>
    <w:rsid w:val="007D69D0"/>
    <w:rsid w:val="007E1994"/>
    <w:rsid w:val="007E1CB6"/>
    <w:rsid w:val="007E202D"/>
    <w:rsid w:val="007E4727"/>
    <w:rsid w:val="007E63DE"/>
    <w:rsid w:val="007E7324"/>
    <w:rsid w:val="007F34D0"/>
    <w:rsid w:val="007F42A5"/>
    <w:rsid w:val="007F4471"/>
    <w:rsid w:val="007F4F96"/>
    <w:rsid w:val="007F76F1"/>
    <w:rsid w:val="007F78E2"/>
    <w:rsid w:val="00803655"/>
    <w:rsid w:val="00804043"/>
    <w:rsid w:val="00807795"/>
    <w:rsid w:val="00811AA9"/>
    <w:rsid w:val="0081209C"/>
    <w:rsid w:val="00814EC8"/>
    <w:rsid w:val="00815ACF"/>
    <w:rsid w:val="00816D4E"/>
    <w:rsid w:val="00817FF9"/>
    <w:rsid w:val="00820E24"/>
    <w:rsid w:val="00821318"/>
    <w:rsid w:val="00821568"/>
    <w:rsid w:val="00821BFF"/>
    <w:rsid w:val="00822C65"/>
    <w:rsid w:val="0082314A"/>
    <w:rsid w:val="00823876"/>
    <w:rsid w:val="00826C3E"/>
    <w:rsid w:val="00826FEF"/>
    <w:rsid w:val="00827B14"/>
    <w:rsid w:val="00832E90"/>
    <w:rsid w:val="00835060"/>
    <w:rsid w:val="008360F5"/>
    <w:rsid w:val="008360FD"/>
    <w:rsid w:val="0083691C"/>
    <w:rsid w:val="008379BF"/>
    <w:rsid w:val="00840B89"/>
    <w:rsid w:val="008417E3"/>
    <w:rsid w:val="00842A43"/>
    <w:rsid w:val="00843422"/>
    <w:rsid w:val="0084366E"/>
    <w:rsid w:val="00843BDB"/>
    <w:rsid w:val="00843FC3"/>
    <w:rsid w:val="00845BC7"/>
    <w:rsid w:val="008460DF"/>
    <w:rsid w:val="0084671E"/>
    <w:rsid w:val="00847BFE"/>
    <w:rsid w:val="00851835"/>
    <w:rsid w:val="008532A0"/>
    <w:rsid w:val="00853F4C"/>
    <w:rsid w:val="00854FF4"/>
    <w:rsid w:val="00856D68"/>
    <w:rsid w:val="00857CBA"/>
    <w:rsid w:val="00860E22"/>
    <w:rsid w:val="008613D7"/>
    <w:rsid w:val="00865DC7"/>
    <w:rsid w:val="00866075"/>
    <w:rsid w:val="00870939"/>
    <w:rsid w:val="0087101B"/>
    <w:rsid w:val="00871193"/>
    <w:rsid w:val="008744C0"/>
    <w:rsid w:val="00874636"/>
    <w:rsid w:val="0087665B"/>
    <w:rsid w:val="00877D66"/>
    <w:rsid w:val="00883591"/>
    <w:rsid w:val="008843D0"/>
    <w:rsid w:val="008858ED"/>
    <w:rsid w:val="00885B89"/>
    <w:rsid w:val="008908B4"/>
    <w:rsid w:val="00891607"/>
    <w:rsid w:val="00891D65"/>
    <w:rsid w:val="008958F4"/>
    <w:rsid w:val="00895E6F"/>
    <w:rsid w:val="008978A1"/>
    <w:rsid w:val="008A22D4"/>
    <w:rsid w:val="008A31B7"/>
    <w:rsid w:val="008A458E"/>
    <w:rsid w:val="008A53FE"/>
    <w:rsid w:val="008B10C4"/>
    <w:rsid w:val="008B1B51"/>
    <w:rsid w:val="008B2962"/>
    <w:rsid w:val="008B3341"/>
    <w:rsid w:val="008B40E2"/>
    <w:rsid w:val="008B4686"/>
    <w:rsid w:val="008B5E54"/>
    <w:rsid w:val="008C059E"/>
    <w:rsid w:val="008C27DF"/>
    <w:rsid w:val="008C432B"/>
    <w:rsid w:val="008C4D4A"/>
    <w:rsid w:val="008C7352"/>
    <w:rsid w:val="008D1312"/>
    <w:rsid w:val="008D1689"/>
    <w:rsid w:val="008D2E1B"/>
    <w:rsid w:val="008D40DE"/>
    <w:rsid w:val="008D4830"/>
    <w:rsid w:val="008D51A2"/>
    <w:rsid w:val="008D5A61"/>
    <w:rsid w:val="008D7D83"/>
    <w:rsid w:val="008E00A5"/>
    <w:rsid w:val="008E1417"/>
    <w:rsid w:val="008E3CF5"/>
    <w:rsid w:val="008E4B47"/>
    <w:rsid w:val="008E50EB"/>
    <w:rsid w:val="008E5984"/>
    <w:rsid w:val="008F0BA3"/>
    <w:rsid w:val="008F156B"/>
    <w:rsid w:val="008F2F27"/>
    <w:rsid w:val="008F37AB"/>
    <w:rsid w:val="008F599A"/>
    <w:rsid w:val="008F688B"/>
    <w:rsid w:val="008F7B63"/>
    <w:rsid w:val="009018FE"/>
    <w:rsid w:val="0090217A"/>
    <w:rsid w:val="00903434"/>
    <w:rsid w:val="0090435F"/>
    <w:rsid w:val="00910294"/>
    <w:rsid w:val="0091410B"/>
    <w:rsid w:val="00914A5D"/>
    <w:rsid w:val="00921478"/>
    <w:rsid w:val="009218E7"/>
    <w:rsid w:val="009225CD"/>
    <w:rsid w:val="009228EB"/>
    <w:rsid w:val="0092297D"/>
    <w:rsid w:val="009248CB"/>
    <w:rsid w:val="009267CC"/>
    <w:rsid w:val="0092761F"/>
    <w:rsid w:val="009277F5"/>
    <w:rsid w:val="00930446"/>
    <w:rsid w:val="0093079C"/>
    <w:rsid w:val="00930DC7"/>
    <w:rsid w:val="009324BA"/>
    <w:rsid w:val="00932C01"/>
    <w:rsid w:val="0093578D"/>
    <w:rsid w:val="00935936"/>
    <w:rsid w:val="009367EF"/>
    <w:rsid w:val="009373E4"/>
    <w:rsid w:val="0093749B"/>
    <w:rsid w:val="00940F53"/>
    <w:rsid w:val="009413E4"/>
    <w:rsid w:val="00941C18"/>
    <w:rsid w:val="00943642"/>
    <w:rsid w:val="00944FED"/>
    <w:rsid w:val="00945072"/>
    <w:rsid w:val="00946B79"/>
    <w:rsid w:val="00950820"/>
    <w:rsid w:val="009512B1"/>
    <w:rsid w:val="00951EEB"/>
    <w:rsid w:val="00953EFC"/>
    <w:rsid w:val="00954389"/>
    <w:rsid w:val="0095487A"/>
    <w:rsid w:val="00955AFB"/>
    <w:rsid w:val="00955BC6"/>
    <w:rsid w:val="009613A0"/>
    <w:rsid w:val="0096159F"/>
    <w:rsid w:val="00961E54"/>
    <w:rsid w:val="00961E57"/>
    <w:rsid w:val="00962F7E"/>
    <w:rsid w:val="00965B8A"/>
    <w:rsid w:val="00965E1F"/>
    <w:rsid w:val="009668A6"/>
    <w:rsid w:val="009672B6"/>
    <w:rsid w:val="009707AC"/>
    <w:rsid w:val="00974261"/>
    <w:rsid w:val="009749D6"/>
    <w:rsid w:val="0097570E"/>
    <w:rsid w:val="0097699C"/>
    <w:rsid w:val="00976C9E"/>
    <w:rsid w:val="009776E0"/>
    <w:rsid w:val="0098039E"/>
    <w:rsid w:val="009808E2"/>
    <w:rsid w:val="00980ED5"/>
    <w:rsid w:val="00983E82"/>
    <w:rsid w:val="00984681"/>
    <w:rsid w:val="00986DE1"/>
    <w:rsid w:val="00990A4C"/>
    <w:rsid w:val="0099492C"/>
    <w:rsid w:val="00996315"/>
    <w:rsid w:val="0099688E"/>
    <w:rsid w:val="009A022E"/>
    <w:rsid w:val="009A09A1"/>
    <w:rsid w:val="009A2153"/>
    <w:rsid w:val="009A27D2"/>
    <w:rsid w:val="009A2D74"/>
    <w:rsid w:val="009A3687"/>
    <w:rsid w:val="009A4BDB"/>
    <w:rsid w:val="009B0633"/>
    <w:rsid w:val="009B0E89"/>
    <w:rsid w:val="009B2DE3"/>
    <w:rsid w:val="009B30E8"/>
    <w:rsid w:val="009B4236"/>
    <w:rsid w:val="009B49AA"/>
    <w:rsid w:val="009B6D61"/>
    <w:rsid w:val="009B7CC3"/>
    <w:rsid w:val="009B7F91"/>
    <w:rsid w:val="009C330A"/>
    <w:rsid w:val="009C7DE1"/>
    <w:rsid w:val="009D0813"/>
    <w:rsid w:val="009D088B"/>
    <w:rsid w:val="009D3260"/>
    <w:rsid w:val="009D4E80"/>
    <w:rsid w:val="009D6E38"/>
    <w:rsid w:val="009E08DA"/>
    <w:rsid w:val="009E388B"/>
    <w:rsid w:val="009E6706"/>
    <w:rsid w:val="009E75AF"/>
    <w:rsid w:val="009F0BE1"/>
    <w:rsid w:val="009F0DAF"/>
    <w:rsid w:val="009F1019"/>
    <w:rsid w:val="009F1753"/>
    <w:rsid w:val="009F27C8"/>
    <w:rsid w:val="009F4F4B"/>
    <w:rsid w:val="009F684B"/>
    <w:rsid w:val="009F6F11"/>
    <w:rsid w:val="00A019A3"/>
    <w:rsid w:val="00A0330E"/>
    <w:rsid w:val="00A044CF"/>
    <w:rsid w:val="00A07075"/>
    <w:rsid w:val="00A11BA3"/>
    <w:rsid w:val="00A12AF2"/>
    <w:rsid w:val="00A13339"/>
    <w:rsid w:val="00A1340D"/>
    <w:rsid w:val="00A14C43"/>
    <w:rsid w:val="00A15CA8"/>
    <w:rsid w:val="00A16BA9"/>
    <w:rsid w:val="00A16CCE"/>
    <w:rsid w:val="00A21A20"/>
    <w:rsid w:val="00A23970"/>
    <w:rsid w:val="00A250E3"/>
    <w:rsid w:val="00A30C60"/>
    <w:rsid w:val="00A31861"/>
    <w:rsid w:val="00A333BF"/>
    <w:rsid w:val="00A36BDE"/>
    <w:rsid w:val="00A3711B"/>
    <w:rsid w:val="00A40942"/>
    <w:rsid w:val="00A4109F"/>
    <w:rsid w:val="00A410B9"/>
    <w:rsid w:val="00A41EA9"/>
    <w:rsid w:val="00A4258F"/>
    <w:rsid w:val="00A43187"/>
    <w:rsid w:val="00A4333E"/>
    <w:rsid w:val="00A4551C"/>
    <w:rsid w:val="00A45BC8"/>
    <w:rsid w:val="00A47169"/>
    <w:rsid w:val="00A4778B"/>
    <w:rsid w:val="00A50C55"/>
    <w:rsid w:val="00A50F70"/>
    <w:rsid w:val="00A512A6"/>
    <w:rsid w:val="00A513A8"/>
    <w:rsid w:val="00A524A0"/>
    <w:rsid w:val="00A5357B"/>
    <w:rsid w:val="00A53A7A"/>
    <w:rsid w:val="00A54E67"/>
    <w:rsid w:val="00A56E29"/>
    <w:rsid w:val="00A5775C"/>
    <w:rsid w:val="00A57E53"/>
    <w:rsid w:val="00A62E9C"/>
    <w:rsid w:val="00A63630"/>
    <w:rsid w:val="00A670FF"/>
    <w:rsid w:val="00A679F3"/>
    <w:rsid w:val="00A67F37"/>
    <w:rsid w:val="00A72F80"/>
    <w:rsid w:val="00A74963"/>
    <w:rsid w:val="00A764A2"/>
    <w:rsid w:val="00A76BB3"/>
    <w:rsid w:val="00A77384"/>
    <w:rsid w:val="00A773AF"/>
    <w:rsid w:val="00A779DB"/>
    <w:rsid w:val="00A8319B"/>
    <w:rsid w:val="00A8454A"/>
    <w:rsid w:val="00A8513D"/>
    <w:rsid w:val="00A85A05"/>
    <w:rsid w:val="00A85FF6"/>
    <w:rsid w:val="00A878DF"/>
    <w:rsid w:val="00A951F9"/>
    <w:rsid w:val="00A9592F"/>
    <w:rsid w:val="00A95D6C"/>
    <w:rsid w:val="00A9613A"/>
    <w:rsid w:val="00A97C04"/>
    <w:rsid w:val="00AA013F"/>
    <w:rsid w:val="00AA1AF3"/>
    <w:rsid w:val="00AA1C26"/>
    <w:rsid w:val="00AA3C47"/>
    <w:rsid w:val="00AA737D"/>
    <w:rsid w:val="00AB3D78"/>
    <w:rsid w:val="00AB3E7C"/>
    <w:rsid w:val="00AB4DC5"/>
    <w:rsid w:val="00AB5740"/>
    <w:rsid w:val="00AB7EE7"/>
    <w:rsid w:val="00AC0B3B"/>
    <w:rsid w:val="00AC0E3C"/>
    <w:rsid w:val="00AC12B6"/>
    <w:rsid w:val="00AC2473"/>
    <w:rsid w:val="00AC5FD6"/>
    <w:rsid w:val="00AC6225"/>
    <w:rsid w:val="00AC6F8E"/>
    <w:rsid w:val="00AD30AC"/>
    <w:rsid w:val="00AD31F4"/>
    <w:rsid w:val="00AD45D8"/>
    <w:rsid w:val="00AD4BBA"/>
    <w:rsid w:val="00AD4C2B"/>
    <w:rsid w:val="00AE2890"/>
    <w:rsid w:val="00AE49DE"/>
    <w:rsid w:val="00AE7DF1"/>
    <w:rsid w:val="00AF0C5F"/>
    <w:rsid w:val="00AF12FB"/>
    <w:rsid w:val="00AF275C"/>
    <w:rsid w:val="00AF2F82"/>
    <w:rsid w:val="00AF311B"/>
    <w:rsid w:val="00AF5268"/>
    <w:rsid w:val="00AF6BA6"/>
    <w:rsid w:val="00AF6FAD"/>
    <w:rsid w:val="00AF7CC9"/>
    <w:rsid w:val="00B010EC"/>
    <w:rsid w:val="00B01272"/>
    <w:rsid w:val="00B01857"/>
    <w:rsid w:val="00B01B4F"/>
    <w:rsid w:val="00B07CFA"/>
    <w:rsid w:val="00B10B5E"/>
    <w:rsid w:val="00B10CF0"/>
    <w:rsid w:val="00B11BFD"/>
    <w:rsid w:val="00B11E6A"/>
    <w:rsid w:val="00B138C9"/>
    <w:rsid w:val="00B153B7"/>
    <w:rsid w:val="00B200F1"/>
    <w:rsid w:val="00B219E3"/>
    <w:rsid w:val="00B23549"/>
    <w:rsid w:val="00B23C14"/>
    <w:rsid w:val="00B26ABA"/>
    <w:rsid w:val="00B278AD"/>
    <w:rsid w:val="00B33B09"/>
    <w:rsid w:val="00B34809"/>
    <w:rsid w:val="00B37D27"/>
    <w:rsid w:val="00B40009"/>
    <w:rsid w:val="00B40102"/>
    <w:rsid w:val="00B40141"/>
    <w:rsid w:val="00B43DBB"/>
    <w:rsid w:val="00B45ADA"/>
    <w:rsid w:val="00B46B18"/>
    <w:rsid w:val="00B46E30"/>
    <w:rsid w:val="00B478AD"/>
    <w:rsid w:val="00B508A7"/>
    <w:rsid w:val="00B509C3"/>
    <w:rsid w:val="00B5241B"/>
    <w:rsid w:val="00B53464"/>
    <w:rsid w:val="00B60540"/>
    <w:rsid w:val="00B60771"/>
    <w:rsid w:val="00B607D3"/>
    <w:rsid w:val="00B613C7"/>
    <w:rsid w:val="00B641AD"/>
    <w:rsid w:val="00B64D98"/>
    <w:rsid w:val="00B66237"/>
    <w:rsid w:val="00B663F7"/>
    <w:rsid w:val="00B66A39"/>
    <w:rsid w:val="00B70848"/>
    <w:rsid w:val="00B75C60"/>
    <w:rsid w:val="00B75F3D"/>
    <w:rsid w:val="00B81FA7"/>
    <w:rsid w:val="00B83D2B"/>
    <w:rsid w:val="00B844D4"/>
    <w:rsid w:val="00B84BF0"/>
    <w:rsid w:val="00B85ED9"/>
    <w:rsid w:val="00B87604"/>
    <w:rsid w:val="00B90936"/>
    <w:rsid w:val="00B913BB"/>
    <w:rsid w:val="00B914B1"/>
    <w:rsid w:val="00B93E7C"/>
    <w:rsid w:val="00B9427C"/>
    <w:rsid w:val="00B9589D"/>
    <w:rsid w:val="00B95CEF"/>
    <w:rsid w:val="00B96B53"/>
    <w:rsid w:val="00BA196B"/>
    <w:rsid w:val="00BA19C0"/>
    <w:rsid w:val="00BA1DA4"/>
    <w:rsid w:val="00BA407C"/>
    <w:rsid w:val="00BA5B60"/>
    <w:rsid w:val="00BA5E5D"/>
    <w:rsid w:val="00BA6F5C"/>
    <w:rsid w:val="00BA710B"/>
    <w:rsid w:val="00BA744D"/>
    <w:rsid w:val="00BA7FB8"/>
    <w:rsid w:val="00BB0496"/>
    <w:rsid w:val="00BB1411"/>
    <w:rsid w:val="00BB2B72"/>
    <w:rsid w:val="00BB39D5"/>
    <w:rsid w:val="00BB707C"/>
    <w:rsid w:val="00BC1FF6"/>
    <w:rsid w:val="00BC2446"/>
    <w:rsid w:val="00BC2880"/>
    <w:rsid w:val="00BC4CFA"/>
    <w:rsid w:val="00BC5832"/>
    <w:rsid w:val="00BD00FF"/>
    <w:rsid w:val="00BD166E"/>
    <w:rsid w:val="00BD1D96"/>
    <w:rsid w:val="00BD3658"/>
    <w:rsid w:val="00BD36E0"/>
    <w:rsid w:val="00BD50CF"/>
    <w:rsid w:val="00BD6CA9"/>
    <w:rsid w:val="00BD6DAB"/>
    <w:rsid w:val="00BD7304"/>
    <w:rsid w:val="00BE2609"/>
    <w:rsid w:val="00BE5649"/>
    <w:rsid w:val="00BE63D7"/>
    <w:rsid w:val="00BE63F0"/>
    <w:rsid w:val="00BE68D1"/>
    <w:rsid w:val="00BF18D1"/>
    <w:rsid w:val="00BF247A"/>
    <w:rsid w:val="00BF3743"/>
    <w:rsid w:val="00BF5A30"/>
    <w:rsid w:val="00BF70D1"/>
    <w:rsid w:val="00C01FA8"/>
    <w:rsid w:val="00C02395"/>
    <w:rsid w:val="00C05EAE"/>
    <w:rsid w:val="00C11828"/>
    <w:rsid w:val="00C12AC8"/>
    <w:rsid w:val="00C130D2"/>
    <w:rsid w:val="00C13F0A"/>
    <w:rsid w:val="00C14761"/>
    <w:rsid w:val="00C14D33"/>
    <w:rsid w:val="00C16EFE"/>
    <w:rsid w:val="00C172E6"/>
    <w:rsid w:val="00C17511"/>
    <w:rsid w:val="00C1796D"/>
    <w:rsid w:val="00C21753"/>
    <w:rsid w:val="00C23A4A"/>
    <w:rsid w:val="00C23F65"/>
    <w:rsid w:val="00C24040"/>
    <w:rsid w:val="00C2666B"/>
    <w:rsid w:val="00C2711F"/>
    <w:rsid w:val="00C310F2"/>
    <w:rsid w:val="00C313C5"/>
    <w:rsid w:val="00C33C15"/>
    <w:rsid w:val="00C340CC"/>
    <w:rsid w:val="00C35826"/>
    <w:rsid w:val="00C36BAE"/>
    <w:rsid w:val="00C37AB8"/>
    <w:rsid w:val="00C37B07"/>
    <w:rsid w:val="00C41FEC"/>
    <w:rsid w:val="00C50D86"/>
    <w:rsid w:val="00C557DE"/>
    <w:rsid w:val="00C55B92"/>
    <w:rsid w:val="00C561CC"/>
    <w:rsid w:val="00C56B6E"/>
    <w:rsid w:val="00C57108"/>
    <w:rsid w:val="00C57614"/>
    <w:rsid w:val="00C617C6"/>
    <w:rsid w:val="00C63DB5"/>
    <w:rsid w:val="00C63E85"/>
    <w:rsid w:val="00C65067"/>
    <w:rsid w:val="00C6615F"/>
    <w:rsid w:val="00C67AA9"/>
    <w:rsid w:val="00C70B86"/>
    <w:rsid w:val="00C71867"/>
    <w:rsid w:val="00C724AE"/>
    <w:rsid w:val="00C74D98"/>
    <w:rsid w:val="00C75712"/>
    <w:rsid w:val="00C75A50"/>
    <w:rsid w:val="00C75B79"/>
    <w:rsid w:val="00C76B3F"/>
    <w:rsid w:val="00C776A7"/>
    <w:rsid w:val="00C804E9"/>
    <w:rsid w:val="00C831DF"/>
    <w:rsid w:val="00C841BC"/>
    <w:rsid w:val="00C8706F"/>
    <w:rsid w:val="00C93769"/>
    <w:rsid w:val="00C974B5"/>
    <w:rsid w:val="00CA071D"/>
    <w:rsid w:val="00CA0B8F"/>
    <w:rsid w:val="00CA1250"/>
    <w:rsid w:val="00CA24B7"/>
    <w:rsid w:val="00CA317B"/>
    <w:rsid w:val="00CA3B02"/>
    <w:rsid w:val="00CA3EA8"/>
    <w:rsid w:val="00CA49F4"/>
    <w:rsid w:val="00CA53B4"/>
    <w:rsid w:val="00CA574E"/>
    <w:rsid w:val="00CA57C4"/>
    <w:rsid w:val="00CB0D22"/>
    <w:rsid w:val="00CB2D3A"/>
    <w:rsid w:val="00CB4341"/>
    <w:rsid w:val="00CB46E4"/>
    <w:rsid w:val="00CB5D21"/>
    <w:rsid w:val="00CB62A2"/>
    <w:rsid w:val="00CB7C02"/>
    <w:rsid w:val="00CC0254"/>
    <w:rsid w:val="00CC0C46"/>
    <w:rsid w:val="00CC1080"/>
    <w:rsid w:val="00CC1B35"/>
    <w:rsid w:val="00CC366A"/>
    <w:rsid w:val="00CC5416"/>
    <w:rsid w:val="00CD19D5"/>
    <w:rsid w:val="00CD284E"/>
    <w:rsid w:val="00CD4B8A"/>
    <w:rsid w:val="00CD537B"/>
    <w:rsid w:val="00CE0265"/>
    <w:rsid w:val="00CE07E1"/>
    <w:rsid w:val="00CE1C71"/>
    <w:rsid w:val="00CE1CB0"/>
    <w:rsid w:val="00CE3276"/>
    <w:rsid w:val="00CE422F"/>
    <w:rsid w:val="00CE4314"/>
    <w:rsid w:val="00CE4373"/>
    <w:rsid w:val="00CE701F"/>
    <w:rsid w:val="00CE7FBA"/>
    <w:rsid w:val="00CF019A"/>
    <w:rsid w:val="00CF16B9"/>
    <w:rsid w:val="00CF2DE4"/>
    <w:rsid w:val="00D0161F"/>
    <w:rsid w:val="00D040CE"/>
    <w:rsid w:val="00D04597"/>
    <w:rsid w:val="00D0580C"/>
    <w:rsid w:val="00D06962"/>
    <w:rsid w:val="00D1024E"/>
    <w:rsid w:val="00D11C85"/>
    <w:rsid w:val="00D11ED6"/>
    <w:rsid w:val="00D120C1"/>
    <w:rsid w:val="00D122C5"/>
    <w:rsid w:val="00D1254B"/>
    <w:rsid w:val="00D13653"/>
    <w:rsid w:val="00D1490D"/>
    <w:rsid w:val="00D15758"/>
    <w:rsid w:val="00D17492"/>
    <w:rsid w:val="00D200CB"/>
    <w:rsid w:val="00D2076C"/>
    <w:rsid w:val="00D228A3"/>
    <w:rsid w:val="00D23AAA"/>
    <w:rsid w:val="00D24718"/>
    <w:rsid w:val="00D2474C"/>
    <w:rsid w:val="00D24973"/>
    <w:rsid w:val="00D25E08"/>
    <w:rsid w:val="00D27DAC"/>
    <w:rsid w:val="00D3155D"/>
    <w:rsid w:val="00D31D85"/>
    <w:rsid w:val="00D33A9C"/>
    <w:rsid w:val="00D34A1D"/>
    <w:rsid w:val="00D3613C"/>
    <w:rsid w:val="00D40FF4"/>
    <w:rsid w:val="00D451DC"/>
    <w:rsid w:val="00D46AAC"/>
    <w:rsid w:val="00D50297"/>
    <w:rsid w:val="00D50999"/>
    <w:rsid w:val="00D521EC"/>
    <w:rsid w:val="00D5256A"/>
    <w:rsid w:val="00D5580F"/>
    <w:rsid w:val="00D55B4B"/>
    <w:rsid w:val="00D5729F"/>
    <w:rsid w:val="00D61E6E"/>
    <w:rsid w:val="00D64A25"/>
    <w:rsid w:val="00D64DCB"/>
    <w:rsid w:val="00D66BD5"/>
    <w:rsid w:val="00D706F1"/>
    <w:rsid w:val="00D71117"/>
    <w:rsid w:val="00D72514"/>
    <w:rsid w:val="00D72E1A"/>
    <w:rsid w:val="00D7329A"/>
    <w:rsid w:val="00D73838"/>
    <w:rsid w:val="00D7612A"/>
    <w:rsid w:val="00D7714D"/>
    <w:rsid w:val="00D778FD"/>
    <w:rsid w:val="00D8116B"/>
    <w:rsid w:val="00D8358F"/>
    <w:rsid w:val="00D848D5"/>
    <w:rsid w:val="00D851C4"/>
    <w:rsid w:val="00D90C6B"/>
    <w:rsid w:val="00D919C2"/>
    <w:rsid w:val="00D92689"/>
    <w:rsid w:val="00D92983"/>
    <w:rsid w:val="00D92CE9"/>
    <w:rsid w:val="00D93E0F"/>
    <w:rsid w:val="00D9576F"/>
    <w:rsid w:val="00D957A8"/>
    <w:rsid w:val="00D966D9"/>
    <w:rsid w:val="00DA0925"/>
    <w:rsid w:val="00DA0CC7"/>
    <w:rsid w:val="00DA59D2"/>
    <w:rsid w:val="00DA701E"/>
    <w:rsid w:val="00DB0E3D"/>
    <w:rsid w:val="00DB206E"/>
    <w:rsid w:val="00DB3922"/>
    <w:rsid w:val="00DB4025"/>
    <w:rsid w:val="00DB4531"/>
    <w:rsid w:val="00DB4BBE"/>
    <w:rsid w:val="00DB4C11"/>
    <w:rsid w:val="00DB4C6D"/>
    <w:rsid w:val="00DB5127"/>
    <w:rsid w:val="00DB5AFE"/>
    <w:rsid w:val="00DB5C07"/>
    <w:rsid w:val="00DC0AB3"/>
    <w:rsid w:val="00DC0B22"/>
    <w:rsid w:val="00DC1939"/>
    <w:rsid w:val="00DC32BD"/>
    <w:rsid w:val="00DC4508"/>
    <w:rsid w:val="00DC494C"/>
    <w:rsid w:val="00DC76AE"/>
    <w:rsid w:val="00DD044C"/>
    <w:rsid w:val="00DD082A"/>
    <w:rsid w:val="00DD5E04"/>
    <w:rsid w:val="00DD68A6"/>
    <w:rsid w:val="00DD69A8"/>
    <w:rsid w:val="00DD76A2"/>
    <w:rsid w:val="00DE0353"/>
    <w:rsid w:val="00DE16CA"/>
    <w:rsid w:val="00DE6C55"/>
    <w:rsid w:val="00DE7518"/>
    <w:rsid w:val="00DF0838"/>
    <w:rsid w:val="00DF0B86"/>
    <w:rsid w:val="00DF0EA5"/>
    <w:rsid w:val="00DF1EFE"/>
    <w:rsid w:val="00DF51B5"/>
    <w:rsid w:val="00DF76B4"/>
    <w:rsid w:val="00E009E1"/>
    <w:rsid w:val="00E00DDD"/>
    <w:rsid w:val="00E02B28"/>
    <w:rsid w:val="00E07A4C"/>
    <w:rsid w:val="00E1097E"/>
    <w:rsid w:val="00E156D5"/>
    <w:rsid w:val="00E24889"/>
    <w:rsid w:val="00E34B76"/>
    <w:rsid w:val="00E3619C"/>
    <w:rsid w:val="00E378C9"/>
    <w:rsid w:val="00E4058F"/>
    <w:rsid w:val="00E42921"/>
    <w:rsid w:val="00E4546B"/>
    <w:rsid w:val="00E47808"/>
    <w:rsid w:val="00E50AD1"/>
    <w:rsid w:val="00E51A29"/>
    <w:rsid w:val="00E52976"/>
    <w:rsid w:val="00E53E33"/>
    <w:rsid w:val="00E55C23"/>
    <w:rsid w:val="00E5733A"/>
    <w:rsid w:val="00E62080"/>
    <w:rsid w:val="00E63FAD"/>
    <w:rsid w:val="00E64391"/>
    <w:rsid w:val="00E64575"/>
    <w:rsid w:val="00E655F0"/>
    <w:rsid w:val="00E65C48"/>
    <w:rsid w:val="00E65D14"/>
    <w:rsid w:val="00E71338"/>
    <w:rsid w:val="00E74CD9"/>
    <w:rsid w:val="00E75735"/>
    <w:rsid w:val="00E757DD"/>
    <w:rsid w:val="00E77563"/>
    <w:rsid w:val="00E80E44"/>
    <w:rsid w:val="00E81CC6"/>
    <w:rsid w:val="00E831DD"/>
    <w:rsid w:val="00E863A9"/>
    <w:rsid w:val="00E878BD"/>
    <w:rsid w:val="00E8791E"/>
    <w:rsid w:val="00E9212D"/>
    <w:rsid w:val="00E927AC"/>
    <w:rsid w:val="00E9329C"/>
    <w:rsid w:val="00E93434"/>
    <w:rsid w:val="00E975BF"/>
    <w:rsid w:val="00EA00A5"/>
    <w:rsid w:val="00EA0409"/>
    <w:rsid w:val="00EA133F"/>
    <w:rsid w:val="00EA410B"/>
    <w:rsid w:val="00EA4440"/>
    <w:rsid w:val="00EA4890"/>
    <w:rsid w:val="00EA53AD"/>
    <w:rsid w:val="00EB00FF"/>
    <w:rsid w:val="00EB1599"/>
    <w:rsid w:val="00EB381E"/>
    <w:rsid w:val="00EB41FA"/>
    <w:rsid w:val="00EB6261"/>
    <w:rsid w:val="00EB7E1A"/>
    <w:rsid w:val="00EC040F"/>
    <w:rsid w:val="00EC07A0"/>
    <w:rsid w:val="00EC3BE0"/>
    <w:rsid w:val="00EC3FBC"/>
    <w:rsid w:val="00ED1091"/>
    <w:rsid w:val="00ED111F"/>
    <w:rsid w:val="00ED2F36"/>
    <w:rsid w:val="00ED367F"/>
    <w:rsid w:val="00ED4F98"/>
    <w:rsid w:val="00ED7021"/>
    <w:rsid w:val="00EE0292"/>
    <w:rsid w:val="00EE149D"/>
    <w:rsid w:val="00EE28BA"/>
    <w:rsid w:val="00EE2CE0"/>
    <w:rsid w:val="00EE31C4"/>
    <w:rsid w:val="00EE4538"/>
    <w:rsid w:val="00EE4DEB"/>
    <w:rsid w:val="00EE5BE1"/>
    <w:rsid w:val="00EE5C7B"/>
    <w:rsid w:val="00EF0C5B"/>
    <w:rsid w:val="00EF1520"/>
    <w:rsid w:val="00EF1893"/>
    <w:rsid w:val="00EF19CC"/>
    <w:rsid w:val="00EF1F45"/>
    <w:rsid w:val="00EF2BC2"/>
    <w:rsid w:val="00EF5DEA"/>
    <w:rsid w:val="00EF6658"/>
    <w:rsid w:val="00EF680C"/>
    <w:rsid w:val="00EF712C"/>
    <w:rsid w:val="00EF7499"/>
    <w:rsid w:val="00EF7C02"/>
    <w:rsid w:val="00EF7C3F"/>
    <w:rsid w:val="00F00558"/>
    <w:rsid w:val="00F02195"/>
    <w:rsid w:val="00F03FAA"/>
    <w:rsid w:val="00F04CFE"/>
    <w:rsid w:val="00F06416"/>
    <w:rsid w:val="00F11310"/>
    <w:rsid w:val="00F12775"/>
    <w:rsid w:val="00F13C79"/>
    <w:rsid w:val="00F13E57"/>
    <w:rsid w:val="00F14EFE"/>
    <w:rsid w:val="00F15A2E"/>
    <w:rsid w:val="00F17026"/>
    <w:rsid w:val="00F20213"/>
    <w:rsid w:val="00F26A0C"/>
    <w:rsid w:val="00F274BA"/>
    <w:rsid w:val="00F3615F"/>
    <w:rsid w:val="00F403EC"/>
    <w:rsid w:val="00F44032"/>
    <w:rsid w:val="00F45E1C"/>
    <w:rsid w:val="00F4785C"/>
    <w:rsid w:val="00F519D0"/>
    <w:rsid w:val="00F525C9"/>
    <w:rsid w:val="00F52A9C"/>
    <w:rsid w:val="00F54FD8"/>
    <w:rsid w:val="00F5514B"/>
    <w:rsid w:val="00F55841"/>
    <w:rsid w:val="00F5755D"/>
    <w:rsid w:val="00F60152"/>
    <w:rsid w:val="00F601A6"/>
    <w:rsid w:val="00F60EDA"/>
    <w:rsid w:val="00F615F4"/>
    <w:rsid w:val="00F62021"/>
    <w:rsid w:val="00F64992"/>
    <w:rsid w:val="00F64C5F"/>
    <w:rsid w:val="00F66A87"/>
    <w:rsid w:val="00F67FA2"/>
    <w:rsid w:val="00F80FA3"/>
    <w:rsid w:val="00F81690"/>
    <w:rsid w:val="00F825CE"/>
    <w:rsid w:val="00F8280D"/>
    <w:rsid w:val="00F83C83"/>
    <w:rsid w:val="00F840FF"/>
    <w:rsid w:val="00F90AC4"/>
    <w:rsid w:val="00F91816"/>
    <w:rsid w:val="00F939F7"/>
    <w:rsid w:val="00F95133"/>
    <w:rsid w:val="00F954AD"/>
    <w:rsid w:val="00F96A52"/>
    <w:rsid w:val="00F96C10"/>
    <w:rsid w:val="00F97F8C"/>
    <w:rsid w:val="00F97FE6"/>
    <w:rsid w:val="00FA2D2A"/>
    <w:rsid w:val="00FA3152"/>
    <w:rsid w:val="00FA4D98"/>
    <w:rsid w:val="00FA6D43"/>
    <w:rsid w:val="00FA798C"/>
    <w:rsid w:val="00FA7FB9"/>
    <w:rsid w:val="00FB0420"/>
    <w:rsid w:val="00FB2864"/>
    <w:rsid w:val="00FB3A0E"/>
    <w:rsid w:val="00FB64E1"/>
    <w:rsid w:val="00FB75C2"/>
    <w:rsid w:val="00FB764F"/>
    <w:rsid w:val="00FC0149"/>
    <w:rsid w:val="00FC0843"/>
    <w:rsid w:val="00FC0F75"/>
    <w:rsid w:val="00FC1084"/>
    <w:rsid w:val="00FC1D8C"/>
    <w:rsid w:val="00FC2BAD"/>
    <w:rsid w:val="00FC50CB"/>
    <w:rsid w:val="00FC5462"/>
    <w:rsid w:val="00FC5B38"/>
    <w:rsid w:val="00FC7F30"/>
    <w:rsid w:val="00FD03B3"/>
    <w:rsid w:val="00FD1D14"/>
    <w:rsid w:val="00FD20EC"/>
    <w:rsid w:val="00FD36EA"/>
    <w:rsid w:val="00FD3A1F"/>
    <w:rsid w:val="00FD3E92"/>
    <w:rsid w:val="00FD4FFB"/>
    <w:rsid w:val="00FD5B30"/>
    <w:rsid w:val="00FD5C58"/>
    <w:rsid w:val="00FD6593"/>
    <w:rsid w:val="00FD672A"/>
    <w:rsid w:val="00FD78DF"/>
    <w:rsid w:val="00FD7B8A"/>
    <w:rsid w:val="00FE0401"/>
    <w:rsid w:val="00FE0C53"/>
    <w:rsid w:val="00FE2539"/>
    <w:rsid w:val="00FE27BE"/>
    <w:rsid w:val="00FE3DED"/>
    <w:rsid w:val="00FE4A1B"/>
    <w:rsid w:val="00FE70CA"/>
    <w:rsid w:val="00FE7E8C"/>
    <w:rsid w:val="00FF1899"/>
    <w:rsid w:val="00FF4E00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ACDB71"/>
  <w15:chartTrackingRefBased/>
  <w15:docId w15:val="{5F5389B9-B4B7-420C-B497-7D018C43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BD"/>
  </w:style>
  <w:style w:type="paragraph" w:styleId="Ttulo1">
    <w:name w:val="heading 1"/>
    <w:basedOn w:val="Normal"/>
    <w:next w:val="Normal"/>
    <w:link w:val="Ttulo1Car"/>
    <w:uiPriority w:val="9"/>
    <w:qFormat/>
    <w:rsid w:val="00661DF7"/>
    <w:pPr>
      <w:keepNext/>
      <w:keepLines/>
      <w:spacing w:before="240" w:after="0"/>
      <w:jc w:val="center"/>
      <w:outlineLvl w:val="0"/>
    </w:pPr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CD4B8A"/>
    <w:pPr>
      <w:numPr>
        <w:numId w:val="1"/>
      </w:numPr>
      <w:spacing w:before="200" w:after="200" w:line="360" w:lineRule="auto"/>
      <w:jc w:val="both"/>
      <w:outlineLvl w:val="1"/>
    </w:pPr>
    <w:rPr>
      <w:rFonts w:ascii="Arial" w:hAnsi="Arial" w:cs="Arial"/>
      <w:b/>
      <w:sz w:val="24"/>
      <w:szCs w:val="20"/>
    </w:rPr>
  </w:style>
  <w:style w:type="paragraph" w:styleId="Ttulo3">
    <w:name w:val="heading 3"/>
    <w:basedOn w:val="Normal"/>
    <w:next w:val="Normal"/>
    <w:link w:val="Ttulo3Car"/>
    <w:unhideWhenUsed/>
    <w:qFormat/>
    <w:rsid w:val="009A2153"/>
    <w:pPr>
      <w:outlineLvl w:val="2"/>
    </w:pPr>
    <w:rPr>
      <w:rFonts w:ascii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7E63DE"/>
    <w:pPr>
      <w:keepNext/>
      <w:suppressAutoHyphens/>
      <w:spacing w:before="240" w:after="60" w:line="240" w:lineRule="auto"/>
      <w:outlineLvl w:val="3"/>
    </w:pPr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paragraph" w:styleId="Ttulo5">
    <w:name w:val="heading 5"/>
    <w:basedOn w:val="Normal"/>
    <w:next w:val="Normal"/>
    <w:link w:val="Ttulo5Car"/>
    <w:rsid w:val="007E63DE"/>
    <w:pPr>
      <w:keepNext/>
      <w:keepLines/>
      <w:suppressAutoHyphens/>
      <w:spacing w:before="220" w:after="40" w:line="240" w:lineRule="auto"/>
      <w:outlineLvl w:val="4"/>
    </w:pPr>
    <w:rPr>
      <w:rFonts w:ascii="Liberation Serif" w:eastAsia="Droid Sans Fallback" w:hAnsi="Liberation Serif" w:cs="FreeSans"/>
      <w:b/>
      <w:kern w:val="1"/>
      <w:lang w:eastAsia="zh-CN" w:bidi="hi-IN"/>
    </w:rPr>
  </w:style>
  <w:style w:type="paragraph" w:styleId="Ttulo6">
    <w:name w:val="heading 6"/>
    <w:basedOn w:val="Normal"/>
    <w:next w:val="Normal"/>
    <w:link w:val="Ttulo6Car"/>
    <w:rsid w:val="007E63DE"/>
    <w:pPr>
      <w:keepNext/>
      <w:keepLines/>
      <w:suppressAutoHyphens/>
      <w:spacing w:before="200" w:after="40" w:line="240" w:lineRule="auto"/>
      <w:outlineLvl w:val="5"/>
    </w:pPr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1DF7"/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Prrafodelista">
    <w:name w:val="List Paragraph"/>
    <w:aliases w:val="Fundamentacion,Titulo de Fígura,TITULO A,Viñeta,Cuadro 2-1,Bulleted List,Lista vistosa - Énfasis 11,Párrafo de lista2,Titulo parrafo,Punto,3,Iz - Párrafo de lista,Sivsa Parrafo,Footnote,List Paragraph1,Lista 123,Number List 1,Ha,N°,titu"/>
    <w:basedOn w:val="Normal"/>
    <w:link w:val="PrrafodelistaCar"/>
    <w:uiPriority w:val="34"/>
    <w:qFormat/>
    <w:rsid w:val="00B11E6A"/>
    <w:pPr>
      <w:ind w:left="720"/>
      <w:contextualSpacing/>
    </w:pPr>
  </w:style>
  <w:style w:type="character" w:customStyle="1" w:styleId="PrrafodelistaCar">
    <w:name w:val="Párrafo de lista Car"/>
    <w:aliases w:val="Fundamentacion Car,Titulo de Fígura Car,TITULO A Car,Viñeta Car,Cuadro 2-1 Car,Bulleted List Car,Lista vistosa - Énfasis 11 Car,Párrafo de lista2 Car,Titulo parrafo Car,Punto Car,3 Car,Iz - Párrafo de lista Car,Sivsa Parrafo Car"/>
    <w:link w:val="Prrafodelista"/>
    <w:uiPriority w:val="34"/>
    <w:qFormat/>
    <w:rsid w:val="00C804E9"/>
  </w:style>
  <w:style w:type="character" w:customStyle="1" w:styleId="Ttulo2Car">
    <w:name w:val="Título 2 Car"/>
    <w:basedOn w:val="Fuentedeprrafopredeter"/>
    <w:link w:val="Ttulo2"/>
    <w:uiPriority w:val="9"/>
    <w:rsid w:val="00CD4B8A"/>
    <w:rPr>
      <w:rFonts w:ascii="Arial" w:hAnsi="Arial" w:cs="Arial"/>
      <w:b/>
      <w:sz w:val="24"/>
      <w:szCs w:val="20"/>
    </w:rPr>
  </w:style>
  <w:style w:type="character" w:customStyle="1" w:styleId="Ttulo3Car">
    <w:name w:val="Título 3 Car"/>
    <w:basedOn w:val="Fuentedeprrafopredeter"/>
    <w:link w:val="Ttulo3"/>
    <w:rsid w:val="009A2153"/>
    <w:rPr>
      <w:rFonts w:ascii="Arial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7E63DE"/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character" w:customStyle="1" w:styleId="Ttulo5Car">
    <w:name w:val="Título 5 Car"/>
    <w:basedOn w:val="Fuentedeprrafopredeter"/>
    <w:link w:val="Ttulo5"/>
    <w:rsid w:val="007E63DE"/>
    <w:rPr>
      <w:rFonts w:ascii="Liberation Serif" w:eastAsia="Droid Sans Fallback" w:hAnsi="Liberation Serif" w:cs="FreeSans"/>
      <w:b/>
      <w:kern w:val="1"/>
      <w:lang w:eastAsia="zh-CN" w:bidi="hi-IN"/>
    </w:rPr>
  </w:style>
  <w:style w:type="character" w:customStyle="1" w:styleId="Ttulo6Car">
    <w:name w:val="Título 6 Car"/>
    <w:basedOn w:val="Fuentedeprrafopredeter"/>
    <w:link w:val="Ttulo6"/>
    <w:rsid w:val="007E63DE"/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A2E"/>
  </w:style>
  <w:style w:type="paragraph" w:styleId="Piedepgina">
    <w:name w:val="footer"/>
    <w:basedOn w:val="Normal"/>
    <w:link w:val="Piedepgina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A2E"/>
  </w:style>
  <w:style w:type="table" w:styleId="Tablaconcuadrcula">
    <w:name w:val="Table Grid"/>
    <w:basedOn w:val="Tablanormal"/>
    <w:rsid w:val="00F1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AAC"/>
    <w:rPr>
      <w:rFonts w:ascii="Segoe UI" w:hAnsi="Segoe UI" w:cs="Segoe UI"/>
      <w:sz w:val="18"/>
      <w:szCs w:val="18"/>
    </w:rPr>
  </w:style>
  <w:style w:type="paragraph" w:styleId="Descripcin">
    <w:name w:val="caption"/>
    <w:basedOn w:val="Normal"/>
    <w:next w:val="Normal"/>
    <w:uiPriority w:val="35"/>
    <w:unhideWhenUsed/>
    <w:qFormat/>
    <w:rsid w:val="000334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DC1">
    <w:name w:val="toc 1"/>
    <w:basedOn w:val="Normal"/>
    <w:next w:val="Normal"/>
    <w:autoRedefine/>
    <w:uiPriority w:val="39"/>
    <w:unhideWhenUsed/>
    <w:rsid w:val="00661DF7"/>
    <w:pPr>
      <w:tabs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 Narrow" w:hAnsi="Arial Narrow" w:cs="Arial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615F4"/>
    <w:pPr>
      <w:tabs>
        <w:tab w:val="left" w:pos="284"/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" w:hAnsi="Arial" w:cs="Arial"/>
      <w:b/>
      <w:noProof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61DF7"/>
    <w:pPr>
      <w:tabs>
        <w:tab w:val="left" w:pos="1560"/>
        <w:tab w:val="right" w:leader="dot" w:pos="8779"/>
      </w:tabs>
      <w:spacing w:before="200" w:after="0" w:line="360" w:lineRule="auto"/>
      <w:ind w:left="1418" w:hanging="567"/>
      <w:jc w:val="both"/>
    </w:pPr>
    <w:rPr>
      <w:rFonts w:ascii="Arial" w:hAnsi="Arial" w:cs="Arial"/>
      <w:b/>
      <w:noProof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61DF7"/>
    <w:rPr>
      <w:color w:val="0563C1" w:themeColor="hyperlink"/>
      <w:u w:val="single"/>
    </w:rPr>
  </w:style>
  <w:style w:type="paragraph" w:styleId="Textonotapie">
    <w:name w:val="footnote text"/>
    <w:aliases w:val=" Car,Car,Geneva 9,Font: Geneva 9,Boston 10,f,single space,Texto nota pie IIRSA,Footnote reference,FA Fu,Footnote Text Char Char Char Char Char,Footnote Text Char Char Char Char,Footnote Text Char,fn,footnote text,FOOTNOTES Car Car Car"/>
    <w:basedOn w:val="Normal"/>
    <w:link w:val="TextonotapieCar"/>
    <w:uiPriority w:val="99"/>
    <w:unhideWhenUsed/>
    <w:rsid w:val="00661DF7"/>
    <w:pPr>
      <w:spacing w:after="0" w:line="240" w:lineRule="auto"/>
      <w:ind w:left="-11"/>
      <w:jc w:val="both"/>
    </w:pPr>
    <w:rPr>
      <w:rFonts w:ascii="Arial Narrow" w:hAnsi="Arial Narrow" w:cs="Arial"/>
      <w:sz w:val="20"/>
      <w:szCs w:val="20"/>
    </w:rPr>
  </w:style>
  <w:style w:type="character" w:customStyle="1" w:styleId="TextonotapieCar">
    <w:name w:val="Texto nota pie Car"/>
    <w:aliases w:val=" Car Car,Car Car,Geneva 9 Car,Font: Geneva 9 Car,Boston 10 Car,f Car,single space Car,Texto nota pie IIRSA Car,Footnote reference Car,FA Fu Car,Footnote Text Char Char Char Char Char Car,Footnote Text Char Char Char Char Car,fn Car"/>
    <w:basedOn w:val="Fuentedeprrafopredeter"/>
    <w:link w:val="Textonotapie"/>
    <w:uiPriority w:val="99"/>
    <w:rsid w:val="00661DF7"/>
    <w:rPr>
      <w:rFonts w:ascii="Arial Narrow" w:hAnsi="Arial Narrow" w:cs="Arial"/>
      <w:sz w:val="20"/>
      <w:szCs w:val="20"/>
    </w:rPr>
  </w:style>
  <w:style w:type="character" w:styleId="Refdenotaalpie">
    <w:name w:val="footnote reference"/>
    <w:aliases w:val="Ref,de nota al pie,Footnote Reference Number,times,titulo 2,Style 24,pie pddes,Texto de nota al pie,Appel note de bas de page,Footnotes refss,referencia nota al pie,BVI fnr,Footnote number,FC,CVR Ref. de nota al pie,4_G,16 Point,o,fr"/>
    <w:basedOn w:val="Fuentedeprrafopredeter"/>
    <w:uiPriority w:val="99"/>
    <w:unhideWhenUsed/>
    <w:qFormat/>
    <w:rsid w:val="00661DF7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46973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CE0265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lang w:val="en-US"/>
    </w:rPr>
  </w:style>
  <w:style w:type="table" w:styleId="Tablaconcuadrculaclara">
    <w:name w:val="Grid Table Light"/>
    <w:basedOn w:val="Tablanormal"/>
    <w:uiPriority w:val="40"/>
    <w:rsid w:val="001720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825C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0A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Ttulo">
    <w:name w:val="Title"/>
    <w:basedOn w:val="Normal"/>
    <w:next w:val="Normal"/>
    <w:link w:val="TtuloCar"/>
    <w:qFormat/>
    <w:rsid w:val="007E63DE"/>
    <w:pPr>
      <w:keepNext/>
      <w:keepLines/>
      <w:suppressAutoHyphens/>
      <w:spacing w:before="480" w:after="120" w:line="240" w:lineRule="auto"/>
    </w:pPr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character" w:customStyle="1" w:styleId="TtuloCar">
    <w:name w:val="Título Car"/>
    <w:basedOn w:val="Fuentedeprrafopredeter"/>
    <w:link w:val="Ttulo"/>
    <w:rsid w:val="007E63DE"/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paragraph" w:styleId="Lista">
    <w:name w:val="List"/>
    <w:basedOn w:val="Textoindependiente"/>
    <w:rsid w:val="007E63DE"/>
    <w:pPr>
      <w:spacing w:after="140" w:line="288" w:lineRule="auto"/>
    </w:pPr>
    <w:rPr>
      <w:rFonts w:cs="FreeSans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E63DE"/>
    <w:pPr>
      <w:suppressAutoHyphens/>
      <w:spacing w:after="12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7E63DE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7E63D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"/>
    <w:rsid w:val="007E63DE"/>
    <w:pPr>
      <w:suppressAutoHyphens/>
      <w:spacing w:before="280" w:after="119" w:line="240" w:lineRule="auto"/>
    </w:pPr>
    <w:rPr>
      <w:rFonts w:ascii="Liberation Serif" w:eastAsia="Droid Sans Fallback" w:hAnsi="Liberation Serif" w:cs="FreeSans"/>
      <w:kern w:val="1"/>
      <w:sz w:val="20"/>
      <w:szCs w:val="20"/>
      <w:lang w:eastAsia="zh-CN" w:bidi="hi-IN"/>
    </w:rPr>
  </w:style>
  <w:style w:type="paragraph" w:customStyle="1" w:styleId="Contenidodelatabla">
    <w:name w:val="Contenido de la tabla"/>
    <w:basedOn w:val="Normal"/>
    <w:rsid w:val="007E63DE"/>
    <w:pPr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63DE"/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63DE"/>
    <w:pPr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Sinespaciado">
    <w:name w:val="No Spacing"/>
    <w:link w:val="SinespaciadoCar"/>
    <w:uiPriority w:val="1"/>
    <w:qFormat/>
    <w:rsid w:val="007E63D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E63DE"/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apple-converted-space">
    <w:name w:val="apple-converted-space"/>
    <w:basedOn w:val="Fuentedeprrafopredeter"/>
    <w:rsid w:val="007E63DE"/>
  </w:style>
  <w:style w:type="character" w:customStyle="1" w:styleId="ft0">
    <w:name w:val="ft0"/>
    <w:basedOn w:val="Fuentedeprrafopredeter"/>
    <w:rsid w:val="007E63DE"/>
  </w:style>
  <w:style w:type="paragraph" w:customStyle="1" w:styleId="m8735856224668719384gmail-msolistparagraph">
    <w:name w:val="m_8735856224668719384gmail-msolistparagraph"/>
    <w:basedOn w:val="Normal"/>
    <w:rsid w:val="007E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E63DE"/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E63DE"/>
    <w:pPr>
      <w:suppressAutoHyphens/>
      <w:spacing w:after="120" w:line="240" w:lineRule="auto"/>
      <w:ind w:left="283"/>
    </w:pPr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character" w:customStyle="1" w:styleId="decretossupremos">
    <w:name w:val="decretossupremos"/>
    <w:basedOn w:val="Fuentedeprrafopredeter"/>
    <w:rsid w:val="007E63DE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3DE"/>
    <w:rPr>
      <w:rFonts w:ascii="Liberation Serif" w:eastAsia="Droid Sans Fallback" w:hAnsi="Liberation Serif" w:cs="Mangal"/>
      <w:b/>
      <w:bCs/>
      <w:kern w:val="1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3DE"/>
    <w:rPr>
      <w:b/>
      <w:bCs/>
    </w:rPr>
  </w:style>
  <w:style w:type="paragraph" w:styleId="Subttulo">
    <w:name w:val="Subtitle"/>
    <w:basedOn w:val="Normal"/>
    <w:next w:val="Normal"/>
    <w:link w:val="SubttuloCar"/>
    <w:rsid w:val="007E63DE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character" w:customStyle="1" w:styleId="SubttuloCar">
    <w:name w:val="Subtítulo Car"/>
    <w:basedOn w:val="Fuentedeprrafopredeter"/>
    <w:link w:val="Subttulo"/>
    <w:rsid w:val="007E63DE"/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table" w:customStyle="1" w:styleId="TableNormal">
    <w:name w:val="Table Normal"/>
    <w:uiPriority w:val="2"/>
    <w:qFormat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uiPriority w:val="99"/>
    <w:semiHidden/>
    <w:unhideWhenUsed/>
    <w:rsid w:val="0077041C"/>
    <w:rPr>
      <w:sz w:val="16"/>
      <w:szCs w:val="16"/>
    </w:rPr>
  </w:style>
  <w:style w:type="table" w:styleId="Tablaconcuadrcula4-nfasis2">
    <w:name w:val="Grid Table 4 Accent 2"/>
    <w:basedOn w:val="Tablanormal"/>
    <w:uiPriority w:val="49"/>
    <w:rsid w:val="007704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">
    <w:name w:val="Grid Table 4"/>
    <w:basedOn w:val="Tablanormal"/>
    <w:uiPriority w:val="49"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77041C"/>
    <w:pPr>
      <w:spacing w:after="0" w:line="240" w:lineRule="auto"/>
    </w:pPr>
    <w:rPr>
      <w:rFonts w:ascii="Calibri" w:eastAsia="Calibri" w:hAnsi="Calibri" w:cs="Times New Roman"/>
      <w:sz w:val="24"/>
      <w:szCs w:val="24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7041C"/>
    <w:pPr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48537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7568A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4">
    <w:name w:val="xl74"/>
    <w:basedOn w:val="Normal"/>
    <w:rsid w:val="00822C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5">
    <w:name w:val="xl75"/>
    <w:basedOn w:val="Normal"/>
    <w:rsid w:val="00822C6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8">
    <w:name w:val="xl78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9">
    <w:name w:val="xl79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0">
    <w:name w:val="xl80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2">
    <w:name w:val="xl82"/>
    <w:basedOn w:val="Normal"/>
    <w:rsid w:val="00822C65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3">
    <w:name w:val="xl83"/>
    <w:basedOn w:val="Normal"/>
    <w:rsid w:val="00822C65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4">
    <w:name w:val="xl84"/>
    <w:basedOn w:val="Normal"/>
    <w:rsid w:val="00822C65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5">
    <w:name w:val="xl85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6">
    <w:name w:val="xl86"/>
    <w:basedOn w:val="Normal"/>
    <w:rsid w:val="00822C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7">
    <w:name w:val="xl87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8">
    <w:name w:val="xl88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1">
    <w:name w:val="xl81"/>
    <w:basedOn w:val="Normal"/>
    <w:rsid w:val="0082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9">
    <w:name w:val="xl89"/>
    <w:basedOn w:val="Normal"/>
    <w:rsid w:val="00822C65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4-nfasis1">
    <w:name w:val="Grid Table 4 Accent 1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1">
    <w:name w:val="Grid Table 2 Accent 1"/>
    <w:basedOn w:val="Tablanormal"/>
    <w:uiPriority w:val="47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3">
    <w:name w:val="Grid Table 1 Light Accent 3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uiPriority w:val="99"/>
    <w:semiHidden/>
    <w:unhideWhenUsed/>
    <w:rsid w:val="00822C65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822C65"/>
    <w:rPr>
      <w:b/>
      <w:bCs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22C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39"/>
    <w:rsid w:val="0082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621A1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rsid w:val="00261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2610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F88F6-B277-4229-974D-6CD3409B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8980</TotalTime>
  <Pages>4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RR.HH</cp:lastModifiedBy>
  <cp:revision>103</cp:revision>
  <cp:lastPrinted>2024-08-14T23:49:00Z</cp:lastPrinted>
  <dcterms:created xsi:type="dcterms:W3CDTF">2022-09-13T23:30:00Z</dcterms:created>
  <dcterms:modified xsi:type="dcterms:W3CDTF">2024-11-18T18:32:00Z</dcterms:modified>
</cp:coreProperties>
</file>